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49A" w:rsidRPr="00EE0047" w:rsidRDefault="00C44112" w:rsidP="00EE0047">
      <w:pPr>
        <w:pStyle w:val="richfactdown-paragraph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Открытый у</w:t>
      </w:r>
      <w:r w:rsidR="0064549A" w:rsidRPr="00EE0047">
        <w:rPr>
          <w:color w:val="333333"/>
          <w:sz w:val="28"/>
          <w:szCs w:val="28"/>
        </w:rPr>
        <w:t>рок литературы в 7 классе на тему </w:t>
      </w:r>
      <w:r w:rsidR="0064549A" w:rsidRPr="00EE0047">
        <w:rPr>
          <w:rStyle w:val="a3"/>
          <w:bCs w:val="0"/>
          <w:color w:val="333333"/>
          <w:sz w:val="28"/>
          <w:szCs w:val="28"/>
        </w:rPr>
        <w:t>«</w:t>
      </w:r>
      <w:r w:rsidR="003B344B" w:rsidRPr="00EE0047">
        <w:rPr>
          <w:rStyle w:val="a3"/>
          <w:bCs w:val="0"/>
          <w:color w:val="333333"/>
          <w:sz w:val="28"/>
          <w:szCs w:val="28"/>
        </w:rPr>
        <w:t>Зарубежная литература. А. де Сент-</w:t>
      </w:r>
      <w:r w:rsidR="0064549A" w:rsidRPr="00EE0047">
        <w:rPr>
          <w:rStyle w:val="a3"/>
          <w:bCs w:val="0"/>
          <w:color w:val="333333"/>
          <w:sz w:val="28"/>
          <w:szCs w:val="28"/>
        </w:rPr>
        <w:t>Экзюпери. Повесть-сказка „Маленький принц“. Жанр, тематика произведения»</w:t>
      </w:r>
      <w:r w:rsidR="0064549A" w:rsidRPr="00EE0047">
        <w:rPr>
          <w:color w:val="333333"/>
          <w:sz w:val="28"/>
          <w:szCs w:val="28"/>
        </w:rPr>
        <w:t>.</w:t>
      </w:r>
    </w:p>
    <w:p w:rsidR="003B344B" w:rsidRPr="003D2BBB" w:rsidRDefault="00EE0047" w:rsidP="00EE0047">
      <w:pPr>
        <w:pStyle w:val="richfactdown-paragraph"/>
        <w:shd w:val="clear" w:color="auto" w:fill="FFFFFF"/>
        <w:spacing w:before="0" w:beforeAutospacing="0" w:after="0" w:afterAutospacing="0"/>
        <w:jc w:val="right"/>
        <w:rPr>
          <w:i/>
          <w:color w:val="333333"/>
        </w:rPr>
      </w:pPr>
      <w:r w:rsidRPr="003D2BBB">
        <w:rPr>
          <w:i/>
          <w:color w:val="333333"/>
        </w:rPr>
        <w:t>«Ищите меня в том, что я пишу»</w:t>
      </w:r>
    </w:p>
    <w:p w:rsidR="00EE0047" w:rsidRPr="00EE0047" w:rsidRDefault="00EE0047" w:rsidP="00EE0047">
      <w:pPr>
        <w:pStyle w:val="richfactdown-paragraph"/>
        <w:shd w:val="clear" w:color="auto" w:fill="FFFFFF"/>
        <w:spacing w:before="0" w:beforeAutospacing="0" w:after="0" w:afterAutospacing="0"/>
        <w:jc w:val="right"/>
        <w:rPr>
          <w:color w:val="333333"/>
        </w:rPr>
      </w:pPr>
      <w:r w:rsidRPr="00EE0047">
        <w:rPr>
          <w:color w:val="333333"/>
        </w:rPr>
        <w:t>А. де Сент-Экзюпери</w:t>
      </w:r>
    </w:p>
    <w:p w:rsidR="003B344B" w:rsidRPr="00EE0047" w:rsidRDefault="003B344B" w:rsidP="00EE0047">
      <w:pPr>
        <w:pStyle w:val="richfactdown-paragraph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EE0047">
        <w:rPr>
          <w:color w:val="333333"/>
        </w:rPr>
        <w:t>Тип урока: комбинированный.</w:t>
      </w:r>
    </w:p>
    <w:p w:rsidR="003B344B" w:rsidRPr="00EE0047" w:rsidRDefault="003B344B" w:rsidP="00EE0047">
      <w:pPr>
        <w:pStyle w:val="richfactdown-paragraph"/>
        <w:shd w:val="clear" w:color="auto" w:fill="FFFFFF"/>
        <w:spacing w:before="0" w:beforeAutospacing="0" w:after="0" w:afterAutospacing="0"/>
        <w:jc w:val="both"/>
        <w:rPr>
          <w:color w:val="333333"/>
        </w:rPr>
      </w:pPr>
    </w:p>
    <w:p w:rsidR="0064549A" w:rsidRPr="00EE0047" w:rsidRDefault="0064549A" w:rsidP="00EE0047">
      <w:pPr>
        <w:pStyle w:val="richfactdown-paragraph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EE0047">
        <w:rPr>
          <w:rStyle w:val="a3"/>
          <w:b w:val="0"/>
          <w:bCs w:val="0"/>
          <w:color w:val="333333"/>
        </w:rPr>
        <w:t>Цели урока:</w:t>
      </w:r>
    </w:p>
    <w:p w:rsidR="0064549A" w:rsidRPr="00EE0047" w:rsidRDefault="0064549A" w:rsidP="00EE0047">
      <w:pPr>
        <w:pStyle w:val="richfact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EE0047">
        <w:rPr>
          <w:color w:val="333333"/>
        </w:rPr>
        <w:t>образовательные: расширить знания учащихся о жизненном и творческом пути А. де Сент</w:t>
      </w:r>
      <w:r w:rsidR="003B344B" w:rsidRPr="00EE0047">
        <w:rPr>
          <w:color w:val="333333"/>
        </w:rPr>
        <w:t>-</w:t>
      </w:r>
      <w:r w:rsidRPr="00EE0047">
        <w:rPr>
          <w:color w:val="333333"/>
        </w:rPr>
        <w:t>Экзюпери, определить жанр и тематику произведения «Маленький принц», раскрыть философский смысл сказки;</w:t>
      </w:r>
    </w:p>
    <w:p w:rsidR="0064549A" w:rsidRPr="00EE0047" w:rsidRDefault="0064549A" w:rsidP="00EE0047">
      <w:pPr>
        <w:pStyle w:val="richfact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EE0047">
        <w:rPr>
          <w:color w:val="333333"/>
        </w:rPr>
        <w:t>развивающие: формировать умения и навыки находить в тексте необходимую информацию, давать характеристику героям, оценивать их поступки, развивать память, воображение, речь, умения участвовать в диалоге, самостоятельно находить дополнительную информацию об авторе и произведении;</w:t>
      </w:r>
    </w:p>
    <w:p w:rsidR="0064549A" w:rsidRDefault="0064549A" w:rsidP="00EE0047">
      <w:pPr>
        <w:pStyle w:val="richfact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EE0047">
        <w:rPr>
          <w:color w:val="333333"/>
        </w:rPr>
        <w:t>воспитательные: воспитывать чувство ответственности за тех, кто находится рядом, отзывчивость, доброту, преданность, умение дружить, заботу.</w:t>
      </w:r>
    </w:p>
    <w:p w:rsidR="00EE0047" w:rsidRPr="00EE0047" w:rsidRDefault="00EE0047" w:rsidP="00EE0047">
      <w:pPr>
        <w:pStyle w:val="richfactdown-paragraph"/>
        <w:shd w:val="clear" w:color="auto" w:fill="FFFFFF"/>
        <w:spacing w:before="0" w:beforeAutospacing="0" w:after="0" w:afterAutospacing="0"/>
        <w:ind w:left="720"/>
        <w:jc w:val="both"/>
        <w:rPr>
          <w:color w:val="333333"/>
        </w:rPr>
      </w:pPr>
    </w:p>
    <w:p w:rsidR="007C4881" w:rsidRPr="00EE0047" w:rsidRDefault="00EE0047" w:rsidP="00EE004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E0047">
        <w:rPr>
          <w:rFonts w:ascii="Times New Roman" w:hAnsi="Times New Roman" w:cs="Times New Roman"/>
          <w:b/>
          <w:sz w:val="28"/>
          <w:szCs w:val="28"/>
        </w:rPr>
        <w:t>Этапы урока.</w:t>
      </w:r>
    </w:p>
    <w:p w:rsidR="00EE0047" w:rsidRDefault="00EE0047" w:rsidP="00EE004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E0047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Вхождение в тему урока и создание условий для осознанного восприятия нового материала.</w:t>
      </w:r>
    </w:p>
    <w:p w:rsidR="00EE0047" w:rsidRDefault="00B21B7B" w:rsidP="00EE0047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1B7B">
        <w:rPr>
          <w:rFonts w:ascii="Times New Roman" w:hAnsi="Times New Roman" w:cs="Times New Roman"/>
          <w:b/>
          <w:sz w:val="24"/>
          <w:szCs w:val="24"/>
          <w:u w:val="single"/>
        </w:rPr>
        <w:t>Модуль.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Мотивирование на учебную деятельность.</w:t>
      </w:r>
    </w:p>
    <w:p w:rsidR="00417153" w:rsidRPr="00417153" w:rsidRDefault="00417153" w:rsidP="00EE0047">
      <w:pPr>
        <w:jc w:val="both"/>
        <w:rPr>
          <w:rFonts w:ascii="Times New Roman" w:hAnsi="Times New Roman" w:cs="Times New Roman"/>
          <w:sz w:val="24"/>
          <w:szCs w:val="24"/>
        </w:rPr>
      </w:pPr>
      <w:r w:rsidRPr="0041715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Романтическая история Антуана де Сент-Экзюпери о дружбе и счастье, о взрослых и детях, о том, как сохранить свою душу чистой, побудила авторов написать нежную, невероятно красивую песню.</w:t>
      </w:r>
    </w:p>
    <w:p w:rsidR="00B21B7B" w:rsidRPr="00B21B7B" w:rsidRDefault="00B21B7B" w:rsidP="00EE00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Прослушивание песни на муз.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Микаэла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Таривердиева, сл. Николая Добронравова «Маленький принц». Текст песни находится на партах.</w:t>
      </w:r>
    </w:p>
    <w:p w:rsidR="0064549A" w:rsidRDefault="00B21B7B" w:rsidP="00EE004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B21B7B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Освоение нового материала.</w:t>
      </w:r>
    </w:p>
    <w:p w:rsidR="00C71B0B" w:rsidRDefault="00C71B0B" w:rsidP="00EE0047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Модуль. Осуществление учебных действий по освоению нового материала.</w:t>
      </w:r>
    </w:p>
    <w:p w:rsidR="003D2BBB" w:rsidRDefault="00D13C0C" w:rsidP="00EE00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71B0B">
        <w:rPr>
          <w:rFonts w:ascii="Times New Roman" w:hAnsi="Times New Roman" w:cs="Times New Roman"/>
          <w:sz w:val="24"/>
          <w:szCs w:val="24"/>
        </w:rPr>
        <w:t>Работа учащихся со статьёй «Биография писателя».</w:t>
      </w:r>
      <w:r w:rsidR="00E864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2BBB" w:rsidRPr="003D2BBB" w:rsidRDefault="003D2BBB" w:rsidP="00EE0047">
      <w:pPr>
        <w:jc w:val="both"/>
        <w:rPr>
          <w:rFonts w:ascii="Times New Roman" w:hAnsi="Times New Roman" w:cs="Times New Roman"/>
          <w:sz w:val="24"/>
          <w:szCs w:val="24"/>
        </w:rPr>
      </w:pPr>
      <w:r w:rsidRPr="003D2BBB">
        <w:rPr>
          <w:rFonts w:ascii="Times New Roman" w:hAnsi="Times New Roman" w:cs="Times New Roman"/>
          <w:b/>
          <w:sz w:val="24"/>
          <w:szCs w:val="24"/>
        </w:rPr>
        <w:t>Информация от учителя: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2BBB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Его полное имя Антуан Жан-Батист Мари </w:t>
      </w:r>
      <w:proofErr w:type="gramStart"/>
      <w:r w:rsidRPr="003D2BBB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Роже</w:t>
      </w:r>
      <w:proofErr w:type="gramEnd"/>
      <w:r w:rsidRPr="003D2BBB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де Сент-Экзюпери  Его отец был графом и происходил из древнего рыцарского рода (приставка "</w:t>
      </w:r>
      <w:proofErr w:type="spellStart"/>
      <w:r w:rsidRPr="003D2BBB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сент</w:t>
      </w:r>
      <w:proofErr w:type="spellEnd"/>
      <w:r w:rsidRPr="003D2BBB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" означает "святой", де обозначает принадлежность к </w:t>
      </w:r>
      <w:r w:rsidR="00AF7F6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знатному роду</w:t>
      </w:r>
      <w:r w:rsidRPr="003D2BBB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). О роде Сент-Экзюпери упоминается в исторических хрониках еще XVIII столетия. Члены старинного графского рода служили Франции и королю.</w:t>
      </w:r>
    </w:p>
    <w:p w:rsidR="00C71B0B" w:rsidRPr="00C71B0B" w:rsidRDefault="00E864AE" w:rsidP="00EE0047">
      <w:pPr>
        <w:jc w:val="both"/>
        <w:rPr>
          <w:rFonts w:ascii="Times New Roman" w:hAnsi="Times New Roman" w:cs="Times New Roman"/>
          <w:sz w:val="24"/>
          <w:szCs w:val="24"/>
        </w:rPr>
      </w:pPr>
      <w:r w:rsidRPr="003D2BBB">
        <w:rPr>
          <w:rFonts w:ascii="Times New Roman" w:hAnsi="Times New Roman" w:cs="Times New Roman"/>
          <w:b/>
          <w:sz w:val="24"/>
          <w:szCs w:val="24"/>
        </w:rPr>
        <w:t>Вопросы для учащихся:</w:t>
      </w:r>
      <w:r>
        <w:rPr>
          <w:rFonts w:ascii="Times New Roman" w:hAnsi="Times New Roman" w:cs="Times New Roman"/>
          <w:sz w:val="24"/>
          <w:szCs w:val="24"/>
        </w:rPr>
        <w:t xml:space="preserve"> 1. Что узнали из статьи, какая информация вас больше всего заинтересовала? 2. Какая информация отсутствует в тексте? (годы жизни</w:t>
      </w:r>
      <w:r w:rsidR="00D13C0C">
        <w:rPr>
          <w:rFonts w:ascii="Times New Roman" w:hAnsi="Times New Roman" w:cs="Times New Roman"/>
          <w:sz w:val="24"/>
          <w:szCs w:val="24"/>
        </w:rPr>
        <w:t xml:space="preserve"> – 1900-1944</w:t>
      </w:r>
      <w:r>
        <w:rPr>
          <w:rFonts w:ascii="Times New Roman" w:hAnsi="Times New Roman" w:cs="Times New Roman"/>
          <w:sz w:val="24"/>
          <w:szCs w:val="24"/>
        </w:rPr>
        <w:t>, место рождения</w:t>
      </w:r>
      <w:r w:rsidR="00D13C0C">
        <w:rPr>
          <w:rFonts w:ascii="Times New Roman" w:hAnsi="Times New Roman" w:cs="Times New Roman"/>
          <w:sz w:val="24"/>
          <w:szCs w:val="24"/>
        </w:rPr>
        <w:t xml:space="preserve"> – Франция, г. Лион</w:t>
      </w:r>
      <w:r>
        <w:rPr>
          <w:rFonts w:ascii="Times New Roman" w:hAnsi="Times New Roman" w:cs="Times New Roman"/>
          <w:sz w:val="24"/>
          <w:szCs w:val="24"/>
        </w:rPr>
        <w:t>) 3. Где родился Экзюпери? (работа учащихся с картой) 4. Как закончилась жизнь писателя?</w:t>
      </w:r>
    </w:p>
    <w:p w:rsidR="0064549A" w:rsidRPr="00EE0047" w:rsidRDefault="0064549A" w:rsidP="00D13C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004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Он не вернулся из полёта</w:t>
      </w:r>
    </w:p>
    <w:p w:rsidR="0064549A" w:rsidRPr="00EE0047" w:rsidRDefault="0064549A" w:rsidP="00D13C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004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 нет теперь его нигде-</w:t>
      </w:r>
    </w:p>
    <w:p w:rsidR="0064549A" w:rsidRPr="00EE0047" w:rsidRDefault="0064549A" w:rsidP="00D13C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0047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Ни самолёта, ни пилота,</w:t>
      </w:r>
    </w:p>
    <w:p w:rsidR="0064549A" w:rsidRPr="00EE0047" w:rsidRDefault="0064549A" w:rsidP="00D13C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004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Ни на земле, ни на звезде.</w:t>
      </w:r>
    </w:p>
    <w:p w:rsidR="0064549A" w:rsidRPr="00EE0047" w:rsidRDefault="0064549A" w:rsidP="00D13C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004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Ни обелиска, ни ограды, </w:t>
      </w:r>
    </w:p>
    <w:p w:rsidR="0064549A" w:rsidRPr="00EE0047" w:rsidRDefault="0064549A" w:rsidP="00D13C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004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Ни урны грустной, ни плиты;</w:t>
      </w:r>
    </w:p>
    <w:p w:rsidR="0064549A" w:rsidRPr="00EE0047" w:rsidRDefault="0064549A" w:rsidP="00D13C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004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Куда б, как поздние награды,</w:t>
      </w:r>
    </w:p>
    <w:p w:rsidR="0064549A" w:rsidRPr="00EE0047" w:rsidRDefault="0064549A" w:rsidP="00D13C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004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Носила Франция цветы.</w:t>
      </w:r>
    </w:p>
    <w:p w:rsidR="0064549A" w:rsidRDefault="0064549A" w:rsidP="00D13C0C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E004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М. Львов</w:t>
      </w:r>
    </w:p>
    <w:p w:rsidR="00D13C0C" w:rsidRDefault="00D13C0C" w:rsidP="00D13C0C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D13C0C" w:rsidRDefault="00D13C0C" w:rsidP="00D13C0C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</w:t>
      </w:r>
      <w:r w:rsidR="00010112">
        <w:rPr>
          <w:rFonts w:ascii="Times New Roman" w:hAnsi="Times New Roman" w:cs="Times New Roman"/>
          <w:bCs/>
          <w:iCs/>
          <w:sz w:val="24"/>
          <w:szCs w:val="24"/>
        </w:rPr>
        <w:t>История создания повести-сказки (рассказ учителя).</w:t>
      </w:r>
    </w:p>
    <w:p w:rsidR="00010112" w:rsidRDefault="00010112" w:rsidP="007A53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0112">
        <w:rPr>
          <w:rFonts w:ascii="Times New Roman" w:eastAsia="Calibri" w:hAnsi="Times New Roman" w:cs="Times New Roman"/>
          <w:sz w:val="24"/>
          <w:szCs w:val="24"/>
        </w:rPr>
        <w:t xml:space="preserve">Мысль о создании  Повести пришла в голову Элизабет </w:t>
      </w:r>
      <w:proofErr w:type="spellStart"/>
      <w:r w:rsidRPr="00010112">
        <w:rPr>
          <w:rFonts w:ascii="Times New Roman" w:eastAsia="Calibri" w:hAnsi="Times New Roman" w:cs="Times New Roman"/>
          <w:sz w:val="24"/>
          <w:szCs w:val="24"/>
        </w:rPr>
        <w:t>Рейнол</w:t>
      </w:r>
      <w:proofErr w:type="spellEnd"/>
      <w:r w:rsidRPr="00010112">
        <w:rPr>
          <w:rFonts w:ascii="Times New Roman" w:eastAsia="Calibri" w:hAnsi="Times New Roman" w:cs="Times New Roman"/>
          <w:sz w:val="24"/>
          <w:szCs w:val="24"/>
        </w:rPr>
        <w:t xml:space="preserve">, жене  американского издателя, выпускавшего сочинения Экзюпери. Однажды вечером, во время общего ужина, она попросила Антуана написать сказку для детей. Элизабет сказала, что ему было бы неплохо отвлечься от своих проблем, а для этого надо попытаться что-нибудь написать.  Экзюпери к тому времени прожил в Нью-Йорке уже 6 месяцев. Он уехал из Франции, т.к. она была оккупирована немцами. В Америке  у него почти не было друзей, он чувствовал себя очень одиноким, потому что не говорил по-английски. Супруга издателя попросила Экзюпери выпустить в свет того, кого </w:t>
      </w:r>
      <w:r w:rsidRPr="00010112">
        <w:rPr>
          <w:rFonts w:ascii="Times New Roman" w:hAnsi="Times New Roman" w:cs="Times New Roman"/>
          <w:sz w:val="24"/>
          <w:szCs w:val="24"/>
        </w:rPr>
        <w:t>он</w:t>
      </w:r>
      <w:r w:rsidRPr="00010112">
        <w:rPr>
          <w:rFonts w:ascii="Times New Roman" w:eastAsia="Calibri" w:hAnsi="Times New Roman" w:cs="Times New Roman"/>
          <w:sz w:val="24"/>
          <w:szCs w:val="24"/>
        </w:rPr>
        <w:t xml:space="preserve"> уже много лет   рисовал на страницах своих рукописей – удивительного мальчика с золотистыми волосами. Грустный летчик написал книгу, которая стала бестселлером. До сих пор она занимает одно из первых мест в списке наиболее популярных книг. </w:t>
      </w:r>
      <w:r w:rsidRPr="00010112">
        <w:rPr>
          <w:rFonts w:ascii="Times New Roman" w:hAnsi="Times New Roman" w:cs="Times New Roman"/>
          <w:bCs/>
          <w:sz w:val="24"/>
          <w:szCs w:val="24"/>
        </w:rPr>
        <w:t>Существует множество переводов сказки, ее изучают во многих школах. Созданы мультфильмы, художественные фильмы, мюзиклы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10112">
        <w:rPr>
          <w:rFonts w:ascii="Times New Roman" w:eastAsia="Calibri" w:hAnsi="Times New Roman" w:cs="Times New Roman"/>
          <w:sz w:val="24"/>
          <w:szCs w:val="24"/>
        </w:rPr>
        <w:t xml:space="preserve"> И секрет этой популярности в том, что она бесконечно добрая. Сказка учит истинному пониманию любви и дружбы, радости общения, о котором взрослые довольно часто забывают  в суете деловой жизни.</w:t>
      </w:r>
    </w:p>
    <w:p w:rsidR="007A5355" w:rsidRPr="00010112" w:rsidRDefault="007A5355" w:rsidP="0001011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Важно обратить внимание, что произведение было создано в </w:t>
      </w:r>
      <w:r w:rsidR="000F3D5B">
        <w:rPr>
          <w:rFonts w:ascii="Times New Roman" w:hAnsi="Times New Roman" w:cs="Times New Roman"/>
          <w:sz w:val="24"/>
          <w:szCs w:val="24"/>
        </w:rPr>
        <w:t xml:space="preserve">тяжёлые </w:t>
      </w:r>
      <w:r>
        <w:rPr>
          <w:rFonts w:ascii="Times New Roman" w:hAnsi="Times New Roman" w:cs="Times New Roman"/>
          <w:sz w:val="24"/>
          <w:szCs w:val="24"/>
        </w:rPr>
        <w:t>годы Второй Мировой войны.</w:t>
      </w:r>
      <w:r w:rsidR="000F3D5B">
        <w:rPr>
          <w:rFonts w:ascii="Times New Roman" w:hAnsi="Times New Roman" w:cs="Times New Roman"/>
          <w:sz w:val="24"/>
          <w:szCs w:val="24"/>
        </w:rPr>
        <w:t xml:space="preserve"> Написано в 1942 году в Нью-Йорке, издано там же весной 1943 г.</w:t>
      </w:r>
    </w:p>
    <w:p w:rsidR="00010112" w:rsidRDefault="00010112" w:rsidP="00D13C0C">
      <w:pPr>
        <w:spacing w:after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10112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III</w:t>
      </w:r>
      <w:r w:rsidRPr="0041715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Применение изученного материала.</w:t>
      </w:r>
    </w:p>
    <w:p w:rsidR="007A5355" w:rsidRDefault="007A5355" w:rsidP="00D13C0C">
      <w:pPr>
        <w:spacing w:after="0"/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Модуль. Применение знаний, в т.ч. в новых ситуациях. </w:t>
      </w:r>
    </w:p>
    <w:p w:rsidR="007A5355" w:rsidRDefault="007A5355" w:rsidP="00D13C0C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Работа с интерактивным справочником терминов и понятий. </w:t>
      </w:r>
      <w:r w:rsidRPr="00E84E83">
        <w:rPr>
          <w:rFonts w:ascii="Times New Roman" w:hAnsi="Times New Roman" w:cs="Times New Roman"/>
          <w:b/>
          <w:bCs/>
          <w:iCs/>
          <w:sz w:val="24"/>
          <w:szCs w:val="24"/>
        </w:rPr>
        <w:t>Вопрос: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Почему произведение «Маленький принц» можно назвать повестью-сказкой?</w:t>
      </w:r>
    </w:p>
    <w:p w:rsidR="00195804" w:rsidRDefault="00195804" w:rsidP="00D13C0C">
      <w:pPr>
        <w:spacing w:after="0"/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</w:p>
    <w:p w:rsidR="00C60A2B" w:rsidRDefault="00193F03" w:rsidP="00D13C0C">
      <w:pPr>
        <w:spacing w:after="0"/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Модуль. Выполнение заданий в формате ГИА. </w:t>
      </w:r>
    </w:p>
    <w:p w:rsidR="00193F03" w:rsidRDefault="00C60A2B" w:rsidP="00D13C0C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</w:t>
      </w:r>
      <w:r w:rsidR="00195804">
        <w:rPr>
          <w:rFonts w:ascii="Times New Roman" w:hAnsi="Times New Roman" w:cs="Times New Roman"/>
          <w:bCs/>
          <w:iCs/>
          <w:sz w:val="24"/>
          <w:szCs w:val="24"/>
        </w:rPr>
        <w:t>Используется компьютер.</w:t>
      </w:r>
    </w:p>
    <w:p w:rsidR="00195804" w:rsidRPr="00193F03" w:rsidRDefault="00195804" w:rsidP="00D13C0C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7A5355" w:rsidRPr="00195804" w:rsidRDefault="00195804" w:rsidP="00D13C0C">
      <w:pPr>
        <w:spacing w:after="0"/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Модуль. Развитие функциональной грамотности.</w:t>
      </w:r>
    </w:p>
    <w:p w:rsidR="00D13C0C" w:rsidRDefault="00C60A2B" w:rsidP="00D13C0C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Прослушивание аудио-фрагмента повести-сказки.</w:t>
      </w:r>
      <w:r w:rsidR="00E84E8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E84E83" w:rsidRPr="00E84E83">
        <w:rPr>
          <w:rFonts w:ascii="Times New Roman" w:hAnsi="Times New Roman" w:cs="Times New Roman"/>
          <w:b/>
          <w:bCs/>
          <w:iCs/>
          <w:sz w:val="24"/>
          <w:szCs w:val="24"/>
        </w:rPr>
        <w:t>Вопрос:</w:t>
      </w:r>
      <w:r w:rsidR="00E84E83">
        <w:rPr>
          <w:rFonts w:ascii="Times New Roman" w:hAnsi="Times New Roman" w:cs="Times New Roman"/>
          <w:bCs/>
          <w:iCs/>
          <w:sz w:val="24"/>
          <w:szCs w:val="24"/>
        </w:rPr>
        <w:t xml:space="preserve"> Расскажите о Маленьком принце, какой он?</w:t>
      </w:r>
    </w:p>
    <w:p w:rsidR="00E84E83" w:rsidRDefault="00E84E83" w:rsidP="00D13C0C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E84E83" w:rsidRDefault="00E84E83" w:rsidP="00D13C0C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Модуль. Систематизация знаний и умений.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Работа с иллюстрацией к произведению. </w:t>
      </w:r>
      <w:r w:rsidRPr="00E84E83">
        <w:rPr>
          <w:rFonts w:ascii="Times New Roman" w:hAnsi="Times New Roman" w:cs="Times New Roman"/>
          <w:b/>
          <w:bCs/>
          <w:iCs/>
          <w:sz w:val="24"/>
          <w:szCs w:val="24"/>
        </w:rPr>
        <w:t>Вопросы: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E84E83">
        <w:rPr>
          <w:rFonts w:ascii="Times New Roman" w:hAnsi="Times New Roman" w:cs="Times New Roman"/>
          <w:bCs/>
          <w:iCs/>
          <w:sz w:val="24"/>
          <w:szCs w:val="24"/>
        </w:rPr>
        <w:t>1.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E84E83">
        <w:rPr>
          <w:rFonts w:ascii="Times New Roman" w:hAnsi="Times New Roman" w:cs="Times New Roman"/>
          <w:bCs/>
          <w:iCs/>
          <w:sz w:val="24"/>
          <w:szCs w:val="24"/>
        </w:rPr>
        <w:t>Почему автор предостерегает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нас от баобабов? Чем они опасны? 2. </w:t>
      </w:r>
      <w:r w:rsidR="00D23A16">
        <w:rPr>
          <w:rFonts w:ascii="Times New Roman" w:hAnsi="Times New Roman" w:cs="Times New Roman"/>
          <w:bCs/>
          <w:iCs/>
          <w:sz w:val="24"/>
          <w:szCs w:val="24"/>
        </w:rPr>
        <w:t>Что олицетворяют баобабы? 3. Почему в этом произведении нет больше таких внушительных рисунков, как этот, с баобабами?</w:t>
      </w:r>
    </w:p>
    <w:p w:rsidR="00D23A16" w:rsidRDefault="00D23A16" w:rsidP="00D13C0C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D23A16" w:rsidRDefault="00D23A16" w:rsidP="00D13C0C">
      <w:pPr>
        <w:spacing w:after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IV</w:t>
      </w:r>
      <w:r w:rsidRPr="00D23A1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Проверка приобретённых знаний, умений, навыков.</w:t>
      </w:r>
    </w:p>
    <w:p w:rsidR="00D23A16" w:rsidRDefault="00D23A16" w:rsidP="00D13C0C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Таблички с крылатыми выражениями из повести-сказки размещены на доске. </w:t>
      </w:r>
    </w:p>
    <w:p w:rsidR="00D23A16" w:rsidRPr="00D23A16" w:rsidRDefault="00D23A16" w:rsidP="00D13C0C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23A16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Вопросы: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1. Кому принадлежат эти высказывания? 2. Как вы их понимаете?</w:t>
      </w:r>
    </w:p>
    <w:p w:rsidR="00D13C0C" w:rsidRDefault="00D13C0C" w:rsidP="00D13C0C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A07C9" w:rsidRDefault="00DE2A7F" w:rsidP="00D13C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Модуль. Конвергентное задание.</w:t>
      </w:r>
      <w:r>
        <w:rPr>
          <w:rFonts w:ascii="Times New Roman" w:hAnsi="Times New Roman" w:cs="Times New Roman"/>
          <w:sz w:val="24"/>
          <w:szCs w:val="24"/>
        </w:rPr>
        <w:t xml:space="preserve">   Работа с текстом из повести-сказки</w:t>
      </w:r>
      <w:r w:rsidR="005A07C9">
        <w:rPr>
          <w:rFonts w:ascii="Times New Roman" w:hAnsi="Times New Roman" w:cs="Times New Roman"/>
          <w:sz w:val="24"/>
          <w:szCs w:val="24"/>
        </w:rPr>
        <w:t>. Синтаксический разбор. Найти в выделенном предложении однородные члены.</w:t>
      </w:r>
    </w:p>
    <w:p w:rsidR="005A07C9" w:rsidRDefault="005A07C9" w:rsidP="00D13C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13C0C" w:rsidRPr="005A07C9" w:rsidRDefault="005A07C9" w:rsidP="00D13C0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07C9">
        <w:rPr>
          <w:rFonts w:ascii="Times New Roman" w:hAnsi="Times New Roman" w:cs="Times New Roman"/>
          <w:b/>
          <w:sz w:val="24"/>
          <w:szCs w:val="24"/>
        </w:rPr>
        <w:t>Рефлексия.</w:t>
      </w:r>
      <w:r w:rsidR="00DE2A7F" w:rsidRPr="005A07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07C9">
        <w:rPr>
          <w:rFonts w:ascii="Times New Roman" w:hAnsi="Times New Roman" w:cs="Times New Roman"/>
          <w:sz w:val="24"/>
          <w:szCs w:val="24"/>
        </w:rPr>
        <w:t>Как вы оцениваете свою работу на уроке?</w:t>
      </w:r>
      <w:r>
        <w:rPr>
          <w:rFonts w:ascii="Times New Roman" w:hAnsi="Times New Roman" w:cs="Times New Roman"/>
          <w:sz w:val="24"/>
          <w:szCs w:val="24"/>
        </w:rPr>
        <w:t xml:space="preserve"> Насколько вам был интересен урок?</w:t>
      </w:r>
    </w:p>
    <w:p w:rsidR="0064549A" w:rsidRPr="00EE0047" w:rsidRDefault="0064549A" w:rsidP="00EE00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0312" w:rsidRPr="005A07C9" w:rsidRDefault="005A07C9" w:rsidP="00EE0047">
      <w:pPr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5A07C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Домашнее задание. </w:t>
      </w:r>
      <w:r w:rsidRPr="005A07C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Нарисовать Маленького принца таким, каким вы его представляете.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Принести на урок произведение.</w:t>
      </w:r>
    </w:p>
    <w:p w:rsidR="006D0312" w:rsidRDefault="006D0312" w:rsidP="00EE0047">
      <w:pPr>
        <w:jc w:val="both"/>
        <w:rPr>
          <w:rFonts w:ascii="Arial" w:hAnsi="Arial" w:cs="Arial"/>
          <w:b/>
          <w:bCs/>
          <w:color w:val="183B59"/>
          <w:sz w:val="29"/>
          <w:szCs w:val="29"/>
          <w:shd w:val="clear" w:color="auto" w:fill="FFFFFF"/>
        </w:rPr>
      </w:pPr>
    </w:p>
    <w:p w:rsidR="006D0312" w:rsidRDefault="006D0312" w:rsidP="00EE0047">
      <w:pPr>
        <w:jc w:val="both"/>
        <w:rPr>
          <w:rFonts w:ascii="Arial" w:hAnsi="Arial" w:cs="Arial"/>
          <w:b/>
          <w:bCs/>
          <w:color w:val="183B59"/>
          <w:sz w:val="29"/>
          <w:szCs w:val="29"/>
          <w:shd w:val="clear" w:color="auto" w:fill="FFFFFF"/>
        </w:rPr>
      </w:pPr>
    </w:p>
    <w:p w:rsidR="006D0312" w:rsidRDefault="006D0312" w:rsidP="00EE0047">
      <w:pPr>
        <w:jc w:val="both"/>
        <w:rPr>
          <w:rFonts w:ascii="Arial" w:hAnsi="Arial" w:cs="Arial"/>
          <w:b/>
          <w:bCs/>
          <w:color w:val="183B59"/>
          <w:sz w:val="29"/>
          <w:szCs w:val="29"/>
          <w:shd w:val="clear" w:color="auto" w:fill="FFFFFF"/>
        </w:rPr>
      </w:pPr>
    </w:p>
    <w:p w:rsidR="006D0312" w:rsidRDefault="006D0312" w:rsidP="006D0312">
      <w:pPr>
        <w:jc w:val="right"/>
        <w:rPr>
          <w:rFonts w:ascii="Arial" w:hAnsi="Arial" w:cs="Arial"/>
          <w:b/>
          <w:bCs/>
          <w:color w:val="183B59"/>
          <w:sz w:val="29"/>
          <w:szCs w:val="29"/>
          <w:shd w:val="clear" w:color="auto" w:fill="FFFFFF"/>
        </w:rPr>
      </w:pPr>
    </w:p>
    <w:p w:rsidR="006D0312" w:rsidRDefault="006D0312" w:rsidP="006D0312">
      <w:pPr>
        <w:jc w:val="right"/>
        <w:rPr>
          <w:rFonts w:ascii="Arial" w:hAnsi="Arial" w:cs="Arial"/>
          <w:b/>
          <w:bCs/>
          <w:color w:val="183B59"/>
          <w:sz w:val="29"/>
          <w:szCs w:val="29"/>
          <w:shd w:val="clear" w:color="auto" w:fill="FFFFFF"/>
        </w:rPr>
      </w:pPr>
    </w:p>
    <w:p w:rsidR="006D0312" w:rsidRDefault="006D0312" w:rsidP="006D0312">
      <w:pPr>
        <w:jc w:val="right"/>
        <w:rPr>
          <w:rFonts w:ascii="Arial" w:hAnsi="Arial" w:cs="Arial"/>
          <w:b/>
          <w:bCs/>
          <w:color w:val="183B59"/>
          <w:sz w:val="29"/>
          <w:szCs w:val="29"/>
          <w:shd w:val="clear" w:color="auto" w:fill="FFFFFF"/>
        </w:rPr>
      </w:pPr>
    </w:p>
    <w:p w:rsidR="006D0312" w:rsidRDefault="006D0312" w:rsidP="006D0312">
      <w:pPr>
        <w:jc w:val="right"/>
        <w:rPr>
          <w:rFonts w:ascii="Arial" w:hAnsi="Arial" w:cs="Arial"/>
          <w:b/>
          <w:bCs/>
          <w:color w:val="183B59"/>
          <w:sz w:val="29"/>
          <w:szCs w:val="29"/>
          <w:shd w:val="clear" w:color="auto" w:fill="FFFFFF"/>
        </w:rPr>
      </w:pPr>
    </w:p>
    <w:p w:rsidR="006D0312" w:rsidRDefault="006D0312" w:rsidP="006D0312">
      <w:pPr>
        <w:jc w:val="right"/>
        <w:rPr>
          <w:rFonts w:ascii="Arial" w:hAnsi="Arial" w:cs="Arial"/>
          <w:b/>
          <w:bCs/>
          <w:color w:val="183B59"/>
          <w:sz w:val="29"/>
          <w:szCs w:val="29"/>
          <w:shd w:val="clear" w:color="auto" w:fill="FFFFFF"/>
        </w:rPr>
      </w:pPr>
    </w:p>
    <w:p w:rsidR="006D0312" w:rsidRDefault="006D0312" w:rsidP="006D0312">
      <w:pPr>
        <w:jc w:val="right"/>
        <w:rPr>
          <w:rFonts w:ascii="Arial" w:hAnsi="Arial" w:cs="Arial"/>
          <w:b/>
          <w:bCs/>
          <w:color w:val="183B59"/>
          <w:sz w:val="29"/>
          <w:szCs w:val="29"/>
          <w:shd w:val="clear" w:color="auto" w:fill="FFFFFF"/>
        </w:rPr>
      </w:pPr>
    </w:p>
    <w:p w:rsidR="006D0312" w:rsidRDefault="006D0312" w:rsidP="006D0312">
      <w:pPr>
        <w:jc w:val="right"/>
        <w:rPr>
          <w:rFonts w:ascii="Arial" w:hAnsi="Arial" w:cs="Arial"/>
          <w:b/>
          <w:bCs/>
          <w:color w:val="183B59"/>
          <w:sz w:val="29"/>
          <w:szCs w:val="29"/>
          <w:shd w:val="clear" w:color="auto" w:fill="FFFFFF"/>
        </w:rPr>
      </w:pPr>
    </w:p>
    <w:p w:rsidR="006D0312" w:rsidRDefault="006D0312" w:rsidP="006D0312">
      <w:pPr>
        <w:jc w:val="right"/>
        <w:rPr>
          <w:rFonts w:ascii="Arial" w:hAnsi="Arial" w:cs="Arial"/>
          <w:b/>
          <w:bCs/>
          <w:color w:val="183B59"/>
          <w:sz w:val="29"/>
          <w:szCs w:val="29"/>
          <w:shd w:val="clear" w:color="auto" w:fill="FFFFFF"/>
        </w:rPr>
      </w:pPr>
    </w:p>
    <w:p w:rsidR="008C6AC8" w:rsidRDefault="008C6AC8" w:rsidP="006D0312">
      <w:pPr>
        <w:jc w:val="right"/>
        <w:rPr>
          <w:rFonts w:ascii="Arial" w:hAnsi="Arial" w:cs="Arial"/>
          <w:b/>
          <w:bCs/>
          <w:color w:val="183B59"/>
          <w:sz w:val="29"/>
          <w:szCs w:val="29"/>
          <w:shd w:val="clear" w:color="auto" w:fill="FFFFFF"/>
        </w:rPr>
      </w:pPr>
    </w:p>
    <w:p w:rsidR="008C6AC8" w:rsidRDefault="008C6AC8" w:rsidP="006D0312">
      <w:pPr>
        <w:jc w:val="right"/>
        <w:rPr>
          <w:rFonts w:ascii="Arial" w:hAnsi="Arial" w:cs="Arial"/>
          <w:b/>
          <w:bCs/>
          <w:color w:val="183B59"/>
          <w:sz w:val="29"/>
          <w:szCs w:val="29"/>
          <w:shd w:val="clear" w:color="auto" w:fill="FFFFFF"/>
        </w:rPr>
      </w:pPr>
    </w:p>
    <w:p w:rsidR="008C6AC8" w:rsidRDefault="008C6AC8" w:rsidP="006D0312">
      <w:pPr>
        <w:jc w:val="right"/>
        <w:rPr>
          <w:rFonts w:ascii="Arial" w:hAnsi="Arial" w:cs="Arial"/>
          <w:b/>
          <w:bCs/>
          <w:color w:val="183B59"/>
          <w:sz w:val="29"/>
          <w:szCs w:val="29"/>
          <w:shd w:val="clear" w:color="auto" w:fill="FFFFFF"/>
        </w:rPr>
      </w:pPr>
    </w:p>
    <w:p w:rsidR="008C6AC8" w:rsidRDefault="008C6AC8" w:rsidP="006D0312">
      <w:pPr>
        <w:jc w:val="right"/>
        <w:rPr>
          <w:rFonts w:ascii="Arial" w:hAnsi="Arial" w:cs="Arial"/>
          <w:b/>
          <w:bCs/>
          <w:color w:val="183B59"/>
          <w:sz w:val="29"/>
          <w:szCs w:val="29"/>
          <w:shd w:val="clear" w:color="auto" w:fill="FFFFFF"/>
        </w:rPr>
      </w:pPr>
    </w:p>
    <w:p w:rsidR="008C6AC8" w:rsidRDefault="008C6AC8" w:rsidP="006D0312">
      <w:pPr>
        <w:jc w:val="right"/>
        <w:rPr>
          <w:rFonts w:ascii="Arial" w:hAnsi="Arial" w:cs="Arial"/>
          <w:b/>
          <w:bCs/>
          <w:color w:val="183B59"/>
          <w:sz w:val="29"/>
          <w:szCs w:val="29"/>
          <w:shd w:val="clear" w:color="auto" w:fill="FFFFFF"/>
        </w:rPr>
      </w:pPr>
    </w:p>
    <w:p w:rsidR="008C6AC8" w:rsidRDefault="008C6AC8" w:rsidP="006D0312">
      <w:pPr>
        <w:jc w:val="right"/>
        <w:rPr>
          <w:rFonts w:ascii="Arial" w:hAnsi="Arial" w:cs="Arial"/>
          <w:b/>
          <w:bCs/>
          <w:color w:val="183B59"/>
          <w:sz w:val="29"/>
          <w:szCs w:val="29"/>
          <w:shd w:val="clear" w:color="auto" w:fill="FFFFFF"/>
        </w:rPr>
      </w:pPr>
    </w:p>
    <w:p w:rsidR="008C6AC8" w:rsidRDefault="008C6AC8" w:rsidP="006D0312">
      <w:pPr>
        <w:jc w:val="right"/>
        <w:rPr>
          <w:rFonts w:ascii="Arial" w:hAnsi="Arial" w:cs="Arial"/>
          <w:b/>
          <w:bCs/>
          <w:color w:val="183B59"/>
          <w:sz w:val="29"/>
          <w:szCs w:val="29"/>
          <w:shd w:val="clear" w:color="auto" w:fill="FFFFFF"/>
        </w:rPr>
      </w:pPr>
    </w:p>
    <w:p w:rsidR="008C6AC8" w:rsidRDefault="008C6AC8" w:rsidP="006D0312">
      <w:pPr>
        <w:jc w:val="right"/>
        <w:rPr>
          <w:rFonts w:ascii="Arial" w:hAnsi="Arial" w:cs="Arial"/>
          <w:b/>
          <w:bCs/>
          <w:color w:val="183B59"/>
          <w:sz w:val="29"/>
          <w:szCs w:val="29"/>
          <w:shd w:val="clear" w:color="auto" w:fill="FFFFFF"/>
        </w:rPr>
      </w:pPr>
      <w:bookmarkStart w:id="0" w:name="_GoBack"/>
      <w:bookmarkEnd w:id="0"/>
    </w:p>
    <w:p w:rsidR="006D0312" w:rsidRPr="008C6AC8" w:rsidRDefault="006D0312" w:rsidP="006D0312">
      <w:pPr>
        <w:rPr>
          <w:rStyle w:val="a4"/>
          <w:rFonts w:ascii="Arial" w:hAnsi="Arial" w:cs="Arial"/>
          <w:bCs/>
          <w:sz w:val="29"/>
          <w:szCs w:val="29"/>
          <w:shd w:val="clear" w:color="auto" w:fill="FFFFFF"/>
        </w:rPr>
      </w:pPr>
      <w:r w:rsidRPr="008C6AC8">
        <w:rPr>
          <w:rFonts w:ascii="Arial" w:hAnsi="Arial" w:cs="Arial"/>
          <w:bCs/>
          <w:sz w:val="29"/>
          <w:szCs w:val="29"/>
          <w:shd w:val="clear" w:color="auto" w:fill="FFFFFF"/>
        </w:rPr>
        <w:lastRenderedPageBreak/>
        <w:t>Прочитай текст. Ответь на вопрос.</w:t>
      </w:r>
      <w:r w:rsidRPr="008C6AC8">
        <w:rPr>
          <w:rFonts w:ascii="Arial" w:hAnsi="Arial" w:cs="Arial"/>
          <w:bCs/>
          <w:sz w:val="29"/>
          <w:szCs w:val="29"/>
        </w:rPr>
        <w:br/>
      </w:r>
    </w:p>
    <w:p w:rsidR="006D0312" w:rsidRPr="00D15EFD" w:rsidRDefault="006D0312" w:rsidP="006D0312">
      <w:pPr>
        <w:jc w:val="both"/>
        <w:rPr>
          <w:rStyle w:val="a4"/>
          <w:rFonts w:ascii="Arial" w:hAnsi="Arial" w:cs="Arial"/>
          <w:bCs/>
          <w:sz w:val="29"/>
          <w:szCs w:val="29"/>
          <w:shd w:val="clear" w:color="auto" w:fill="FFFFFF"/>
        </w:rPr>
      </w:pPr>
      <w:r w:rsidRPr="00D15EFD">
        <w:rPr>
          <w:rStyle w:val="a4"/>
          <w:rFonts w:ascii="Arial" w:hAnsi="Arial" w:cs="Arial"/>
          <w:bCs/>
          <w:sz w:val="29"/>
          <w:szCs w:val="29"/>
          <w:shd w:val="clear" w:color="auto" w:fill="FFFFFF"/>
        </w:rPr>
        <w:t>На планете Маленького принца всегда росли простые, скромные цветы </w:t>
      </w:r>
      <w:r w:rsidRPr="00D15EFD">
        <w:rPr>
          <w:rFonts w:ascii="Arial" w:hAnsi="Arial" w:cs="Arial"/>
          <w:bCs/>
          <w:sz w:val="29"/>
          <w:szCs w:val="29"/>
          <w:shd w:val="clear" w:color="auto" w:fill="FFFFFF"/>
        </w:rPr>
        <w:t>—</w:t>
      </w:r>
      <w:r w:rsidRPr="00D15EFD">
        <w:rPr>
          <w:rStyle w:val="a4"/>
          <w:rFonts w:ascii="Arial" w:hAnsi="Arial" w:cs="Arial"/>
          <w:bCs/>
          <w:sz w:val="29"/>
          <w:szCs w:val="29"/>
          <w:shd w:val="clear" w:color="auto" w:fill="FFFFFF"/>
        </w:rPr>
        <w:t xml:space="preserve"> у них было мало лепестков, они занимали совсем мало места и никого не беспокоили. </w:t>
      </w:r>
      <w:r w:rsidRPr="00D15EFD">
        <w:rPr>
          <w:rStyle w:val="a4"/>
          <w:rFonts w:ascii="Arial" w:hAnsi="Arial" w:cs="Arial"/>
          <w:b/>
          <w:bCs/>
          <w:sz w:val="29"/>
          <w:szCs w:val="29"/>
          <w:shd w:val="clear" w:color="auto" w:fill="FFFFFF"/>
        </w:rPr>
        <w:t>Они раскрывались поутру в траве и под вечер увядали.</w:t>
      </w:r>
      <w:r w:rsidRPr="00D15EFD">
        <w:rPr>
          <w:rStyle w:val="a4"/>
          <w:rFonts w:ascii="Arial" w:hAnsi="Arial" w:cs="Arial"/>
          <w:bCs/>
          <w:sz w:val="29"/>
          <w:szCs w:val="29"/>
          <w:shd w:val="clear" w:color="auto" w:fill="FFFFFF"/>
        </w:rPr>
        <w:t xml:space="preserve"> А этот пророс однажды из зерна, занесенного неведомо откуда, и Маленький принц не сводил глаз с крохотного ростка, не похожего на все остальные ростки и былинки. Вдруг это какая-нибудь новая разновидность баобаба? Но кустик быстро перестал тянуться ввысь, и на нем появился бутон. Маленький принц никогда еще не видал таких огромных бутонов и предчувствовал, что увидит чудо. А неведомая гостья, еще скрытая в стенах своей зеленой комнатки, все готовилась, все прихорашивалась. Она заботливо подбирала краски. Она наряжалась неторопливо, один за другим примеряя лепестки. Она не желала явиться на свет встрепанной, точно какой-нибудь мак. Она хотела показаться во всем блеске своей красоты.</w:t>
      </w:r>
    </w:p>
    <w:p w:rsidR="006D0312" w:rsidRPr="00D15EFD" w:rsidRDefault="006D0312" w:rsidP="006D0312">
      <w:pPr>
        <w:jc w:val="right"/>
        <w:rPr>
          <w:rFonts w:ascii="Arial" w:hAnsi="Arial" w:cs="Arial"/>
          <w:b/>
          <w:bCs/>
          <w:sz w:val="29"/>
          <w:szCs w:val="29"/>
          <w:shd w:val="clear" w:color="auto" w:fill="FFFFFF"/>
        </w:rPr>
      </w:pPr>
      <w:r w:rsidRPr="00D15EFD">
        <w:rPr>
          <w:rFonts w:ascii="Arial" w:hAnsi="Arial" w:cs="Arial"/>
          <w:bCs/>
          <w:sz w:val="29"/>
          <w:szCs w:val="29"/>
        </w:rPr>
        <w:br/>
      </w:r>
      <w:r w:rsidRPr="00D15EFD">
        <w:rPr>
          <w:rFonts w:ascii="Arial" w:hAnsi="Arial" w:cs="Arial"/>
          <w:bCs/>
          <w:sz w:val="29"/>
          <w:szCs w:val="29"/>
          <w:shd w:val="clear" w:color="auto" w:fill="FFFFFF"/>
        </w:rPr>
        <w:t>(А. де Сент-Экзюпери «Маленький принц»)</w:t>
      </w:r>
      <w:r w:rsidRPr="00D15EFD">
        <w:rPr>
          <w:rFonts w:ascii="Arial" w:hAnsi="Arial" w:cs="Arial"/>
          <w:bCs/>
          <w:sz w:val="29"/>
          <w:szCs w:val="29"/>
        </w:rPr>
        <w:br/>
      </w:r>
    </w:p>
    <w:p w:rsidR="006D0312" w:rsidRPr="00D15EFD" w:rsidRDefault="006D0312" w:rsidP="006D0312">
      <w:pPr>
        <w:jc w:val="right"/>
      </w:pPr>
      <w:r w:rsidRPr="00D15EFD">
        <w:rPr>
          <w:rFonts w:ascii="Arial" w:hAnsi="Arial" w:cs="Arial"/>
          <w:b/>
          <w:bCs/>
          <w:sz w:val="29"/>
          <w:szCs w:val="29"/>
          <w:shd w:val="clear" w:color="auto" w:fill="FFFFFF"/>
        </w:rPr>
        <w:t>Выделенное предложение осложнено однородными ………..</w:t>
      </w:r>
      <w:proofErr w:type="gramStart"/>
      <w:r w:rsidRPr="00D15EFD">
        <w:rPr>
          <w:rFonts w:ascii="Arial" w:hAnsi="Arial" w:cs="Arial"/>
          <w:b/>
          <w:bCs/>
          <w:sz w:val="29"/>
          <w:szCs w:val="29"/>
          <w:shd w:val="clear" w:color="auto" w:fill="FFFFFF"/>
        </w:rPr>
        <w:t> .</w:t>
      </w:r>
      <w:proofErr w:type="gramEnd"/>
    </w:p>
    <w:p w:rsidR="006D0312" w:rsidRPr="00D15EFD" w:rsidRDefault="006D0312" w:rsidP="006D0312">
      <w:pPr>
        <w:jc w:val="right"/>
      </w:pPr>
    </w:p>
    <w:sectPr w:rsidR="006D0312" w:rsidRPr="00D15EFD" w:rsidSect="00EE004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5B7DF0"/>
    <w:multiLevelType w:val="multilevel"/>
    <w:tmpl w:val="81A04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F980687"/>
    <w:multiLevelType w:val="hybridMultilevel"/>
    <w:tmpl w:val="50C4C9BE"/>
    <w:lvl w:ilvl="0" w:tplc="54C805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549A"/>
    <w:rsid w:val="00000DFF"/>
    <w:rsid w:val="0000374E"/>
    <w:rsid w:val="00005209"/>
    <w:rsid w:val="00005A0A"/>
    <w:rsid w:val="00010112"/>
    <w:rsid w:val="000102A2"/>
    <w:rsid w:val="0001084F"/>
    <w:rsid w:val="00012A43"/>
    <w:rsid w:val="00014876"/>
    <w:rsid w:val="00014A83"/>
    <w:rsid w:val="000151DA"/>
    <w:rsid w:val="00016964"/>
    <w:rsid w:val="00017408"/>
    <w:rsid w:val="00017CE2"/>
    <w:rsid w:val="00020825"/>
    <w:rsid w:val="00020B9C"/>
    <w:rsid w:val="00021B13"/>
    <w:rsid w:val="00021BDA"/>
    <w:rsid w:val="00021E1A"/>
    <w:rsid w:val="00023316"/>
    <w:rsid w:val="0002457A"/>
    <w:rsid w:val="00025F4E"/>
    <w:rsid w:val="000268C4"/>
    <w:rsid w:val="00026E2A"/>
    <w:rsid w:val="00027E85"/>
    <w:rsid w:val="00030498"/>
    <w:rsid w:val="00030670"/>
    <w:rsid w:val="00030B6B"/>
    <w:rsid w:val="0003187A"/>
    <w:rsid w:val="0003226C"/>
    <w:rsid w:val="00034F64"/>
    <w:rsid w:val="000351AA"/>
    <w:rsid w:val="0003685B"/>
    <w:rsid w:val="000371C3"/>
    <w:rsid w:val="00037B36"/>
    <w:rsid w:val="0004139A"/>
    <w:rsid w:val="00041BD0"/>
    <w:rsid w:val="00044F3D"/>
    <w:rsid w:val="00045D2C"/>
    <w:rsid w:val="00045D49"/>
    <w:rsid w:val="0005015F"/>
    <w:rsid w:val="00051651"/>
    <w:rsid w:val="00051EF5"/>
    <w:rsid w:val="00052BA9"/>
    <w:rsid w:val="000554B0"/>
    <w:rsid w:val="000554E2"/>
    <w:rsid w:val="000562E5"/>
    <w:rsid w:val="00056D24"/>
    <w:rsid w:val="000573B4"/>
    <w:rsid w:val="0006083D"/>
    <w:rsid w:val="000609ED"/>
    <w:rsid w:val="00062572"/>
    <w:rsid w:val="00062822"/>
    <w:rsid w:val="000632A2"/>
    <w:rsid w:val="0006383B"/>
    <w:rsid w:val="00063BDC"/>
    <w:rsid w:val="0006477C"/>
    <w:rsid w:val="0006795D"/>
    <w:rsid w:val="00070C91"/>
    <w:rsid w:val="0007291B"/>
    <w:rsid w:val="000733A1"/>
    <w:rsid w:val="00075F76"/>
    <w:rsid w:val="00076E65"/>
    <w:rsid w:val="00077D2C"/>
    <w:rsid w:val="0008156B"/>
    <w:rsid w:val="00084D1D"/>
    <w:rsid w:val="00084F47"/>
    <w:rsid w:val="000854E5"/>
    <w:rsid w:val="0008658C"/>
    <w:rsid w:val="0008658D"/>
    <w:rsid w:val="0008670F"/>
    <w:rsid w:val="0008701A"/>
    <w:rsid w:val="00091219"/>
    <w:rsid w:val="0009217E"/>
    <w:rsid w:val="0009230E"/>
    <w:rsid w:val="00093682"/>
    <w:rsid w:val="0009404E"/>
    <w:rsid w:val="00096309"/>
    <w:rsid w:val="000A0D5A"/>
    <w:rsid w:val="000A2695"/>
    <w:rsid w:val="000A2EFE"/>
    <w:rsid w:val="000A35B6"/>
    <w:rsid w:val="000A3942"/>
    <w:rsid w:val="000A40B9"/>
    <w:rsid w:val="000A4D80"/>
    <w:rsid w:val="000A5613"/>
    <w:rsid w:val="000A7657"/>
    <w:rsid w:val="000B04DC"/>
    <w:rsid w:val="000B2754"/>
    <w:rsid w:val="000B3787"/>
    <w:rsid w:val="000B396A"/>
    <w:rsid w:val="000B4D61"/>
    <w:rsid w:val="000B599A"/>
    <w:rsid w:val="000B62B0"/>
    <w:rsid w:val="000B7306"/>
    <w:rsid w:val="000C1307"/>
    <w:rsid w:val="000C15E5"/>
    <w:rsid w:val="000C2828"/>
    <w:rsid w:val="000C30FC"/>
    <w:rsid w:val="000C456C"/>
    <w:rsid w:val="000C510D"/>
    <w:rsid w:val="000C6369"/>
    <w:rsid w:val="000C6AF3"/>
    <w:rsid w:val="000D084D"/>
    <w:rsid w:val="000D0CFC"/>
    <w:rsid w:val="000D2EA1"/>
    <w:rsid w:val="000D4A53"/>
    <w:rsid w:val="000D6E18"/>
    <w:rsid w:val="000E07DC"/>
    <w:rsid w:val="000E0E24"/>
    <w:rsid w:val="000E1725"/>
    <w:rsid w:val="000E2EAC"/>
    <w:rsid w:val="000E3A8A"/>
    <w:rsid w:val="000E3B57"/>
    <w:rsid w:val="000E4619"/>
    <w:rsid w:val="000E4AF9"/>
    <w:rsid w:val="000E4F6D"/>
    <w:rsid w:val="000E5434"/>
    <w:rsid w:val="000E6699"/>
    <w:rsid w:val="000E7D80"/>
    <w:rsid w:val="000F10FB"/>
    <w:rsid w:val="000F17CB"/>
    <w:rsid w:val="000F229B"/>
    <w:rsid w:val="000F3B1E"/>
    <w:rsid w:val="000F3D5B"/>
    <w:rsid w:val="000F5E3F"/>
    <w:rsid w:val="00102561"/>
    <w:rsid w:val="001041F4"/>
    <w:rsid w:val="00105EC1"/>
    <w:rsid w:val="001069A6"/>
    <w:rsid w:val="0010717C"/>
    <w:rsid w:val="00111B5E"/>
    <w:rsid w:val="00112045"/>
    <w:rsid w:val="00113317"/>
    <w:rsid w:val="001133A4"/>
    <w:rsid w:val="00113F66"/>
    <w:rsid w:val="00114753"/>
    <w:rsid w:val="00114924"/>
    <w:rsid w:val="00114B31"/>
    <w:rsid w:val="00121289"/>
    <w:rsid w:val="001214B7"/>
    <w:rsid w:val="001217A7"/>
    <w:rsid w:val="00122237"/>
    <w:rsid w:val="00122403"/>
    <w:rsid w:val="00122BA5"/>
    <w:rsid w:val="00123477"/>
    <w:rsid w:val="0012441F"/>
    <w:rsid w:val="00125237"/>
    <w:rsid w:val="00126337"/>
    <w:rsid w:val="00126691"/>
    <w:rsid w:val="00126B81"/>
    <w:rsid w:val="0012736D"/>
    <w:rsid w:val="00127A2C"/>
    <w:rsid w:val="00127D39"/>
    <w:rsid w:val="00131010"/>
    <w:rsid w:val="0013104D"/>
    <w:rsid w:val="001316A7"/>
    <w:rsid w:val="001330DA"/>
    <w:rsid w:val="001332FF"/>
    <w:rsid w:val="00133947"/>
    <w:rsid w:val="00133A15"/>
    <w:rsid w:val="00134099"/>
    <w:rsid w:val="001353C8"/>
    <w:rsid w:val="001366BB"/>
    <w:rsid w:val="00137178"/>
    <w:rsid w:val="001379C9"/>
    <w:rsid w:val="00141D12"/>
    <w:rsid w:val="00144289"/>
    <w:rsid w:val="00145527"/>
    <w:rsid w:val="001460E7"/>
    <w:rsid w:val="00151D32"/>
    <w:rsid w:val="001545D3"/>
    <w:rsid w:val="00162D96"/>
    <w:rsid w:val="0016357E"/>
    <w:rsid w:val="001638DA"/>
    <w:rsid w:val="00163D1F"/>
    <w:rsid w:val="001649B8"/>
    <w:rsid w:val="001664CD"/>
    <w:rsid w:val="00166EF6"/>
    <w:rsid w:val="0017416A"/>
    <w:rsid w:val="00174445"/>
    <w:rsid w:val="00174A62"/>
    <w:rsid w:val="0017535D"/>
    <w:rsid w:val="0017675B"/>
    <w:rsid w:val="00177439"/>
    <w:rsid w:val="001775B8"/>
    <w:rsid w:val="0018255D"/>
    <w:rsid w:val="001829BC"/>
    <w:rsid w:val="00183174"/>
    <w:rsid w:val="00183865"/>
    <w:rsid w:val="00183DFB"/>
    <w:rsid w:val="00185F12"/>
    <w:rsid w:val="00186EBE"/>
    <w:rsid w:val="001878F9"/>
    <w:rsid w:val="00190A30"/>
    <w:rsid w:val="00190DF8"/>
    <w:rsid w:val="00191789"/>
    <w:rsid w:val="001920F2"/>
    <w:rsid w:val="00192B73"/>
    <w:rsid w:val="0019301C"/>
    <w:rsid w:val="00193341"/>
    <w:rsid w:val="00193A7F"/>
    <w:rsid w:val="00193F03"/>
    <w:rsid w:val="00194B33"/>
    <w:rsid w:val="00195700"/>
    <w:rsid w:val="0019579F"/>
    <w:rsid w:val="00195804"/>
    <w:rsid w:val="00197204"/>
    <w:rsid w:val="001A0E09"/>
    <w:rsid w:val="001A235A"/>
    <w:rsid w:val="001A269C"/>
    <w:rsid w:val="001A2868"/>
    <w:rsid w:val="001A6D07"/>
    <w:rsid w:val="001B0896"/>
    <w:rsid w:val="001B0BE0"/>
    <w:rsid w:val="001B39F1"/>
    <w:rsid w:val="001B4963"/>
    <w:rsid w:val="001B6686"/>
    <w:rsid w:val="001B6CD2"/>
    <w:rsid w:val="001C0B60"/>
    <w:rsid w:val="001C1580"/>
    <w:rsid w:val="001C216E"/>
    <w:rsid w:val="001C3A44"/>
    <w:rsid w:val="001C4F2B"/>
    <w:rsid w:val="001C539D"/>
    <w:rsid w:val="001C571D"/>
    <w:rsid w:val="001C5C35"/>
    <w:rsid w:val="001C63EC"/>
    <w:rsid w:val="001C6B4A"/>
    <w:rsid w:val="001C70F9"/>
    <w:rsid w:val="001C7904"/>
    <w:rsid w:val="001D1224"/>
    <w:rsid w:val="001D2C0B"/>
    <w:rsid w:val="001D3CC3"/>
    <w:rsid w:val="001D4ABC"/>
    <w:rsid w:val="001D4B6A"/>
    <w:rsid w:val="001D4C9C"/>
    <w:rsid w:val="001D65F5"/>
    <w:rsid w:val="001E0F13"/>
    <w:rsid w:val="001E10F6"/>
    <w:rsid w:val="001E16DF"/>
    <w:rsid w:val="001E1897"/>
    <w:rsid w:val="001E2550"/>
    <w:rsid w:val="001E2608"/>
    <w:rsid w:val="001E2A83"/>
    <w:rsid w:val="001E2ED3"/>
    <w:rsid w:val="001E40AE"/>
    <w:rsid w:val="001E4700"/>
    <w:rsid w:val="001E5521"/>
    <w:rsid w:val="001E5BDB"/>
    <w:rsid w:val="001F0754"/>
    <w:rsid w:val="001F1885"/>
    <w:rsid w:val="001F3C47"/>
    <w:rsid w:val="001F5E39"/>
    <w:rsid w:val="001F7002"/>
    <w:rsid w:val="00200E08"/>
    <w:rsid w:val="00202EFB"/>
    <w:rsid w:val="00203F97"/>
    <w:rsid w:val="002040F7"/>
    <w:rsid w:val="002068D8"/>
    <w:rsid w:val="002129E5"/>
    <w:rsid w:val="00212D08"/>
    <w:rsid w:val="002156F2"/>
    <w:rsid w:val="00216553"/>
    <w:rsid w:val="00220344"/>
    <w:rsid w:val="0022205E"/>
    <w:rsid w:val="00223BB8"/>
    <w:rsid w:val="00225117"/>
    <w:rsid w:val="00225939"/>
    <w:rsid w:val="00230CBE"/>
    <w:rsid w:val="00231F5F"/>
    <w:rsid w:val="0023300E"/>
    <w:rsid w:val="00234C38"/>
    <w:rsid w:val="00234F83"/>
    <w:rsid w:val="00235454"/>
    <w:rsid w:val="0023733F"/>
    <w:rsid w:val="00237543"/>
    <w:rsid w:val="00240129"/>
    <w:rsid w:val="00241505"/>
    <w:rsid w:val="00241934"/>
    <w:rsid w:val="0024240F"/>
    <w:rsid w:val="00242B92"/>
    <w:rsid w:val="00244AF8"/>
    <w:rsid w:val="00245477"/>
    <w:rsid w:val="00245BBA"/>
    <w:rsid w:val="00246384"/>
    <w:rsid w:val="00246755"/>
    <w:rsid w:val="00246A44"/>
    <w:rsid w:val="0025002A"/>
    <w:rsid w:val="0025011D"/>
    <w:rsid w:val="00250527"/>
    <w:rsid w:val="002517C9"/>
    <w:rsid w:val="00252A1D"/>
    <w:rsid w:val="00252CB3"/>
    <w:rsid w:val="00253607"/>
    <w:rsid w:val="00254B9B"/>
    <w:rsid w:val="0025560A"/>
    <w:rsid w:val="00255C4B"/>
    <w:rsid w:val="00255D0A"/>
    <w:rsid w:val="00256EC1"/>
    <w:rsid w:val="00257EC8"/>
    <w:rsid w:val="0026335A"/>
    <w:rsid w:val="00264CA2"/>
    <w:rsid w:val="0026661A"/>
    <w:rsid w:val="00267393"/>
    <w:rsid w:val="002702E4"/>
    <w:rsid w:val="0027213A"/>
    <w:rsid w:val="002730E3"/>
    <w:rsid w:val="00273AB2"/>
    <w:rsid w:val="00275FF7"/>
    <w:rsid w:val="002779C7"/>
    <w:rsid w:val="0028410C"/>
    <w:rsid w:val="0028411F"/>
    <w:rsid w:val="00284CD7"/>
    <w:rsid w:val="00284E78"/>
    <w:rsid w:val="00284E79"/>
    <w:rsid w:val="0028507C"/>
    <w:rsid w:val="002870A2"/>
    <w:rsid w:val="00290084"/>
    <w:rsid w:val="00291087"/>
    <w:rsid w:val="002922C8"/>
    <w:rsid w:val="00292B57"/>
    <w:rsid w:val="00294817"/>
    <w:rsid w:val="00295C52"/>
    <w:rsid w:val="002A1ED0"/>
    <w:rsid w:val="002A2D09"/>
    <w:rsid w:val="002A4031"/>
    <w:rsid w:val="002A57E6"/>
    <w:rsid w:val="002A66ED"/>
    <w:rsid w:val="002B0272"/>
    <w:rsid w:val="002B08FC"/>
    <w:rsid w:val="002B0D17"/>
    <w:rsid w:val="002B25D8"/>
    <w:rsid w:val="002B3923"/>
    <w:rsid w:val="002B3954"/>
    <w:rsid w:val="002B510F"/>
    <w:rsid w:val="002B5912"/>
    <w:rsid w:val="002B5DFF"/>
    <w:rsid w:val="002B7229"/>
    <w:rsid w:val="002C052D"/>
    <w:rsid w:val="002C0FF5"/>
    <w:rsid w:val="002C1953"/>
    <w:rsid w:val="002C1DC3"/>
    <w:rsid w:val="002C3B9E"/>
    <w:rsid w:val="002C7241"/>
    <w:rsid w:val="002C7357"/>
    <w:rsid w:val="002D1B6E"/>
    <w:rsid w:val="002D1F62"/>
    <w:rsid w:val="002D3990"/>
    <w:rsid w:val="002D3B38"/>
    <w:rsid w:val="002D3D63"/>
    <w:rsid w:val="002D4C98"/>
    <w:rsid w:val="002D6B7D"/>
    <w:rsid w:val="002E1315"/>
    <w:rsid w:val="002E20A7"/>
    <w:rsid w:val="002E2700"/>
    <w:rsid w:val="002E4C91"/>
    <w:rsid w:val="002E5EA8"/>
    <w:rsid w:val="002E7AF7"/>
    <w:rsid w:val="002F02B4"/>
    <w:rsid w:val="002F1B1F"/>
    <w:rsid w:val="002F3A3C"/>
    <w:rsid w:val="002F5DC8"/>
    <w:rsid w:val="002F602B"/>
    <w:rsid w:val="002F62A0"/>
    <w:rsid w:val="0030027B"/>
    <w:rsid w:val="003033C2"/>
    <w:rsid w:val="00303522"/>
    <w:rsid w:val="00305651"/>
    <w:rsid w:val="00305E50"/>
    <w:rsid w:val="00305ECA"/>
    <w:rsid w:val="00306F1E"/>
    <w:rsid w:val="00307061"/>
    <w:rsid w:val="003070E6"/>
    <w:rsid w:val="00310064"/>
    <w:rsid w:val="00312DCF"/>
    <w:rsid w:val="00313D92"/>
    <w:rsid w:val="003142C7"/>
    <w:rsid w:val="0031605D"/>
    <w:rsid w:val="00316CD1"/>
    <w:rsid w:val="003205A8"/>
    <w:rsid w:val="0032111E"/>
    <w:rsid w:val="00321651"/>
    <w:rsid w:val="00322980"/>
    <w:rsid w:val="003235B8"/>
    <w:rsid w:val="00324581"/>
    <w:rsid w:val="003256C6"/>
    <w:rsid w:val="00326A35"/>
    <w:rsid w:val="00327829"/>
    <w:rsid w:val="00330267"/>
    <w:rsid w:val="00330714"/>
    <w:rsid w:val="003320A8"/>
    <w:rsid w:val="00332811"/>
    <w:rsid w:val="00333D02"/>
    <w:rsid w:val="00336502"/>
    <w:rsid w:val="003372B6"/>
    <w:rsid w:val="00337D14"/>
    <w:rsid w:val="00340A32"/>
    <w:rsid w:val="00345495"/>
    <w:rsid w:val="0034588F"/>
    <w:rsid w:val="00346F0A"/>
    <w:rsid w:val="00350B0D"/>
    <w:rsid w:val="00351290"/>
    <w:rsid w:val="0035204D"/>
    <w:rsid w:val="00353352"/>
    <w:rsid w:val="0035335E"/>
    <w:rsid w:val="003534CA"/>
    <w:rsid w:val="00354051"/>
    <w:rsid w:val="003552BA"/>
    <w:rsid w:val="00355C71"/>
    <w:rsid w:val="00355DB5"/>
    <w:rsid w:val="0035696F"/>
    <w:rsid w:val="00356CDA"/>
    <w:rsid w:val="00360640"/>
    <w:rsid w:val="00362682"/>
    <w:rsid w:val="00363468"/>
    <w:rsid w:val="0036346E"/>
    <w:rsid w:val="0036495D"/>
    <w:rsid w:val="00364DB5"/>
    <w:rsid w:val="0036569D"/>
    <w:rsid w:val="003701CE"/>
    <w:rsid w:val="00371028"/>
    <w:rsid w:val="00372038"/>
    <w:rsid w:val="00372D37"/>
    <w:rsid w:val="003748C6"/>
    <w:rsid w:val="003778B0"/>
    <w:rsid w:val="00380311"/>
    <w:rsid w:val="0038118B"/>
    <w:rsid w:val="003816EC"/>
    <w:rsid w:val="00381F1E"/>
    <w:rsid w:val="00386D1F"/>
    <w:rsid w:val="00387036"/>
    <w:rsid w:val="003872C0"/>
    <w:rsid w:val="0039034C"/>
    <w:rsid w:val="00390888"/>
    <w:rsid w:val="003917B2"/>
    <w:rsid w:val="00392155"/>
    <w:rsid w:val="00392168"/>
    <w:rsid w:val="003928C8"/>
    <w:rsid w:val="00392B2D"/>
    <w:rsid w:val="00394F38"/>
    <w:rsid w:val="00395A3E"/>
    <w:rsid w:val="00396C48"/>
    <w:rsid w:val="00397148"/>
    <w:rsid w:val="00397162"/>
    <w:rsid w:val="003979E0"/>
    <w:rsid w:val="003A053E"/>
    <w:rsid w:val="003A1914"/>
    <w:rsid w:val="003A33E7"/>
    <w:rsid w:val="003A3C63"/>
    <w:rsid w:val="003A4F9B"/>
    <w:rsid w:val="003A58D4"/>
    <w:rsid w:val="003A6385"/>
    <w:rsid w:val="003A760E"/>
    <w:rsid w:val="003B02A6"/>
    <w:rsid w:val="003B0846"/>
    <w:rsid w:val="003B25E5"/>
    <w:rsid w:val="003B2C85"/>
    <w:rsid w:val="003B344B"/>
    <w:rsid w:val="003B3503"/>
    <w:rsid w:val="003B48AD"/>
    <w:rsid w:val="003B4970"/>
    <w:rsid w:val="003B4A5F"/>
    <w:rsid w:val="003B5DF6"/>
    <w:rsid w:val="003B6033"/>
    <w:rsid w:val="003B69ED"/>
    <w:rsid w:val="003B7B22"/>
    <w:rsid w:val="003C030D"/>
    <w:rsid w:val="003C087D"/>
    <w:rsid w:val="003C1820"/>
    <w:rsid w:val="003C1AD3"/>
    <w:rsid w:val="003C3055"/>
    <w:rsid w:val="003C3D5A"/>
    <w:rsid w:val="003C624A"/>
    <w:rsid w:val="003D183A"/>
    <w:rsid w:val="003D1916"/>
    <w:rsid w:val="003D2BBB"/>
    <w:rsid w:val="003D3AC8"/>
    <w:rsid w:val="003D4196"/>
    <w:rsid w:val="003D51AB"/>
    <w:rsid w:val="003D5606"/>
    <w:rsid w:val="003D642F"/>
    <w:rsid w:val="003D673D"/>
    <w:rsid w:val="003D6B3E"/>
    <w:rsid w:val="003D72DC"/>
    <w:rsid w:val="003D75EC"/>
    <w:rsid w:val="003D7C56"/>
    <w:rsid w:val="003E151E"/>
    <w:rsid w:val="003E15C2"/>
    <w:rsid w:val="003E24F4"/>
    <w:rsid w:val="003E4ECD"/>
    <w:rsid w:val="003E5CA7"/>
    <w:rsid w:val="003E7DCC"/>
    <w:rsid w:val="003F02A7"/>
    <w:rsid w:val="003F06EB"/>
    <w:rsid w:val="003F09F9"/>
    <w:rsid w:val="003F0B69"/>
    <w:rsid w:val="003F1A9D"/>
    <w:rsid w:val="003F1F0C"/>
    <w:rsid w:val="003F3156"/>
    <w:rsid w:val="003F384D"/>
    <w:rsid w:val="003F3EE6"/>
    <w:rsid w:val="003F45F5"/>
    <w:rsid w:val="003F49F3"/>
    <w:rsid w:val="003F65E0"/>
    <w:rsid w:val="003F6B83"/>
    <w:rsid w:val="003F6DA5"/>
    <w:rsid w:val="0040124D"/>
    <w:rsid w:val="004034D8"/>
    <w:rsid w:val="00405929"/>
    <w:rsid w:val="00407A29"/>
    <w:rsid w:val="004102C2"/>
    <w:rsid w:val="004116C4"/>
    <w:rsid w:val="004119D3"/>
    <w:rsid w:val="00412E4B"/>
    <w:rsid w:val="00412F27"/>
    <w:rsid w:val="004130D9"/>
    <w:rsid w:val="00416661"/>
    <w:rsid w:val="00417153"/>
    <w:rsid w:val="0042028C"/>
    <w:rsid w:val="00420672"/>
    <w:rsid w:val="00422279"/>
    <w:rsid w:val="00422783"/>
    <w:rsid w:val="004227BF"/>
    <w:rsid w:val="00423044"/>
    <w:rsid w:val="00423544"/>
    <w:rsid w:val="00427FC4"/>
    <w:rsid w:val="004303C0"/>
    <w:rsid w:val="00430A8E"/>
    <w:rsid w:val="00430CB5"/>
    <w:rsid w:val="00432B9E"/>
    <w:rsid w:val="00433BBC"/>
    <w:rsid w:val="00437CE3"/>
    <w:rsid w:val="00442EB7"/>
    <w:rsid w:val="004436A3"/>
    <w:rsid w:val="00443E18"/>
    <w:rsid w:val="004448EB"/>
    <w:rsid w:val="004452B7"/>
    <w:rsid w:val="004455EB"/>
    <w:rsid w:val="00445C99"/>
    <w:rsid w:val="00446508"/>
    <w:rsid w:val="00447ADF"/>
    <w:rsid w:val="00453AFB"/>
    <w:rsid w:val="0045601B"/>
    <w:rsid w:val="00460851"/>
    <w:rsid w:val="00461061"/>
    <w:rsid w:val="00461700"/>
    <w:rsid w:val="00462794"/>
    <w:rsid w:val="0046604A"/>
    <w:rsid w:val="00467825"/>
    <w:rsid w:val="00470C85"/>
    <w:rsid w:val="004718DD"/>
    <w:rsid w:val="00473E81"/>
    <w:rsid w:val="00475999"/>
    <w:rsid w:val="00476011"/>
    <w:rsid w:val="00477D4C"/>
    <w:rsid w:val="0048043B"/>
    <w:rsid w:val="00480493"/>
    <w:rsid w:val="004809D3"/>
    <w:rsid w:val="00480DEE"/>
    <w:rsid w:val="00482205"/>
    <w:rsid w:val="0048449F"/>
    <w:rsid w:val="004857F0"/>
    <w:rsid w:val="00485CB9"/>
    <w:rsid w:val="004860B7"/>
    <w:rsid w:val="00486384"/>
    <w:rsid w:val="0049275D"/>
    <w:rsid w:val="004931EC"/>
    <w:rsid w:val="0049403E"/>
    <w:rsid w:val="00494444"/>
    <w:rsid w:val="00494E0F"/>
    <w:rsid w:val="004955C1"/>
    <w:rsid w:val="0049768B"/>
    <w:rsid w:val="004A0B06"/>
    <w:rsid w:val="004A241B"/>
    <w:rsid w:val="004A2BE9"/>
    <w:rsid w:val="004A3491"/>
    <w:rsid w:val="004A36CE"/>
    <w:rsid w:val="004A62DD"/>
    <w:rsid w:val="004A7265"/>
    <w:rsid w:val="004A72C5"/>
    <w:rsid w:val="004A7858"/>
    <w:rsid w:val="004B005C"/>
    <w:rsid w:val="004B0E27"/>
    <w:rsid w:val="004B2092"/>
    <w:rsid w:val="004B302C"/>
    <w:rsid w:val="004B6AE7"/>
    <w:rsid w:val="004C1E8E"/>
    <w:rsid w:val="004C3FB2"/>
    <w:rsid w:val="004C4D0C"/>
    <w:rsid w:val="004C4D16"/>
    <w:rsid w:val="004C589E"/>
    <w:rsid w:val="004C5E98"/>
    <w:rsid w:val="004C63FB"/>
    <w:rsid w:val="004C6A2B"/>
    <w:rsid w:val="004C6DC8"/>
    <w:rsid w:val="004C6E9A"/>
    <w:rsid w:val="004C6E9C"/>
    <w:rsid w:val="004C721F"/>
    <w:rsid w:val="004D0FAA"/>
    <w:rsid w:val="004D17DD"/>
    <w:rsid w:val="004D38B7"/>
    <w:rsid w:val="004D3E09"/>
    <w:rsid w:val="004D3FAD"/>
    <w:rsid w:val="004D4CDF"/>
    <w:rsid w:val="004D4FFE"/>
    <w:rsid w:val="004D58C0"/>
    <w:rsid w:val="004D7A75"/>
    <w:rsid w:val="004E1B4C"/>
    <w:rsid w:val="004E218B"/>
    <w:rsid w:val="004E2A59"/>
    <w:rsid w:val="004E2C99"/>
    <w:rsid w:val="004E54A8"/>
    <w:rsid w:val="004E57F1"/>
    <w:rsid w:val="004E5E67"/>
    <w:rsid w:val="004E6097"/>
    <w:rsid w:val="004E72B6"/>
    <w:rsid w:val="004E7CDB"/>
    <w:rsid w:val="004F0B36"/>
    <w:rsid w:val="004F2400"/>
    <w:rsid w:val="004F24C7"/>
    <w:rsid w:val="004F2748"/>
    <w:rsid w:val="004F33FE"/>
    <w:rsid w:val="004F3BE6"/>
    <w:rsid w:val="004F58DC"/>
    <w:rsid w:val="004F6215"/>
    <w:rsid w:val="004F6EB3"/>
    <w:rsid w:val="004F7716"/>
    <w:rsid w:val="004F7846"/>
    <w:rsid w:val="004F7BCE"/>
    <w:rsid w:val="00502543"/>
    <w:rsid w:val="00502FEB"/>
    <w:rsid w:val="00503AA1"/>
    <w:rsid w:val="00504706"/>
    <w:rsid w:val="00511413"/>
    <w:rsid w:val="00511966"/>
    <w:rsid w:val="005127F6"/>
    <w:rsid w:val="00512904"/>
    <w:rsid w:val="00515696"/>
    <w:rsid w:val="00515F4A"/>
    <w:rsid w:val="005171FD"/>
    <w:rsid w:val="00521F7A"/>
    <w:rsid w:val="00522522"/>
    <w:rsid w:val="0052432A"/>
    <w:rsid w:val="00524962"/>
    <w:rsid w:val="00525B2A"/>
    <w:rsid w:val="00525E7B"/>
    <w:rsid w:val="005278A1"/>
    <w:rsid w:val="00527B43"/>
    <w:rsid w:val="00527FF7"/>
    <w:rsid w:val="00530580"/>
    <w:rsid w:val="00530949"/>
    <w:rsid w:val="00530A4F"/>
    <w:rsid w:val="00532DF3"/>
    <w:rsid w:val="00532FEF"/>
    <w:rsid w:val="0053554A"/>
    <w:rsid w:val="0053597B"/>
    <w:rsid w:val="005362C9"/>
    <w:rsid w:val="005401AC"/>
    <w:rsid w:val="00541C2F"/>
    <w:rsid w:val="00542634"/>
    <w:rsid w:val="00542F35"/>
    <w:rsid w:val="00544285"/>
    <w:rsid w:val="00544D22"/>
    <w:rsid w:val="00545F1D"/>
    <w:rsid w:val="005515A9"/>
    <w:rsid w:val="0055184E"/>
    <w:rsid w:val="00552644"/>
    <w:rsid w:val="00552D21"/>
    <w:rsid w:val="005535D3"/>
    <w:rsid w:val="00554A1D"/>
    <w:rsid w:val="00555D7A"/>
    <w:rsid w:val="00556D58"/>
    <w:rsid w:val="00557CB1"/>
    <w:rsid w:val="00557CDD"/>
    <w:rsid w:val="00560DB0"/>
    <w:rsid w:val="00560F2A"/>
    <w:rsid w:val="0056360C"/>
    <w:rsid w:val="0056481B"/>
    <w:rsid w:val="005649CE"/>
    <w:rsid w:val="00567001"/>
    <w:rsid w:val="005701EA"/>
    <w:rsid w:val="00570A22"/>
    <w:rsid w:val="00571301"/>
    <w:rsid w:val="0057132E"/>
    <w:rsid w:val="00571474"/>
    <w:rsid w:val="00571C5A"/>
    <w:rsid w:val="00572520"/>
    <w:rsid w:val="0057478C"/>
    <w:rsid w:val="00577E35"/>
    <w:rsid w:val="005822B4"/>
    <w:rsid w:val="005826BF"/>
    <w:rsid w:val="00582F0C"/>
    <w:rsid w:val="00583271"/>
    <w:rsid w:val="0058420A"/>
    <w:rsid w:val="005848E8"/>
    <w:rsid w:val="00585265"/>
    <w:rsid w:val="00586C3A"/>
    <w:rsid w:val="0058758D"/>
    <w:rsid w:val="00591D8F"/>
    <w:rsid w:val="005946C2"/>
    <w:rsid w:val="00596558"/>
    <w:rsid w:val="005A07C9"/>
    <w:rsid w:val="005A2D10"/>
    <w:rsid w:val="005A478C"/>
    <w:rsid w:val="005A49EF"/>
    <w:rsid w:val="005A5F1E"/>
    <w:rsid w:val="005A68E1"/>
    <w:rsid w:val="005A6AB8"/>
    <w:rsid w:val="005A7485"/>
    <w:rsid w:val="005A7943"/>
    <w:rsid w:val="005B0AA9"/>
    <w:rsid w:val="005B1A08"/>
    <w:rsid w:val="005B3CE5"/>
    <w:rsid w:val="005B4BDE"/>
    <w:rsid w:val="005C106D"/>
    <w:rsid w:val="005C148E"/>
    <w:rsid w:val="005C2F71"/>
    <w:rsid w:val="005C3863"/>
    <w:rsid w:val="005C668C"/>
    <w:rsid w:val="005C679C"/>
    <w:rsid w:val="005C769E"/>
    <w:rsid w:val="005D0794"/>
    <w:rsid w:val="005D4088"/>
    <w:rsid w:val="005E3D69"/>
    <w:rsid w:val="005E4C20"/>
    <w:rsid w:val="005E78FC"/>
    <w:rsid w:val="005E7D0A"/>
    <w:rsid w:val="005F107D"/>
    <w:rsid w:val="005F1F84"/>
    <w:rsid w:val="005F29E1"/>
    <w:rsid w:val="005F461C"/>
    <w:rsid w:val="005F478D"/>
    <w:rsid w:val="005F4E5E"/>
    <w:rsid w:val="005F52FC"/>
    <w:rsid w:val="005F5F7C"/>
    <w:rsid w:val="005F6E69"/>
    <w:rsid w:val="005F73B9"/>
    <w:rsid w:val="005F7C75"/>
    <w:rsid w:val="006017C5"/>
    <w:rsid w:val="00601F4C"/>
    <w:rsid w:val="006027D1"/>
    <w:rsid w:val="006030C2"/>
    <w:rsid w:val="00604C78"/>
    <w:rsid w:val="006051C8"/>
    <w:rsid w:val="00605A34"/>
    <w:rsid w:val="006065C2"/>
    <w:rsid w:val="00606FA4"/>
    <w:rsid w:val="006113A0"/>
    <w:rsid w:val="00611E87"/>
    <w:rsid w:val="00613658"/>
    <w:rsid w:val="00613B9B"/>
    <w:rsid w:val="00614A1C"/>
    <w:rsid w:val="00616228"/>
    <w:rsid w:val="00617977"/>
    <w:rsid w:val="00621834"/>
    <w:rsid w:val="00622768"/>
    <w:rsid w:val="00622DF1"/>
    <w:rsid w:val="006232BA"/>
    <w:rsid w:val="006243E6"/>
    <w:rsid w:val="00625C4C"/>
    <w:rsid w:val="00625F9C"/>
    <w:rsid w:val="00626D5B"/>
    <w:rsid w:val="006279F7"/>
    <w:rsid w:val="00630D75"/>
    <w:rsid w:val="00631E09"/>
    <w:rsid w:val="00632470"/>
    <w:rsid w:val="0063261C"/>
    <w:rsid w:val="00632D38"/>
    <w:rsid w:val="0063393A"/>
    <w:rsid w:val="00634527"/>
    <w:rsid w:val="00634D70"/>
    <w:rsid w:val="00636A31"/>
    <w:rsid w:val="00636B2F"/>
    <w:rsid w:val="00636D26"/>
    <w:rsid w:val="00636D29"/>
    <w:rsid w:val="0063717F"/>
    <w:rsid w:val="00637263"/>
    <w:rsid w:val="00640C0F"/>
    <w:rsid w:val="0064549A"/>
    <w:rsid w:val="00650613"/>
    <w:rsid w:val="00651B5E"/>
    <w:rsid w:val="0065258A"/>
    <w:rsid w:val="00652D73"/>
    <w:rsid w:val="00655847"/>
    <w:rsid w:val="00657161"/>
    <w:rsid w:val="00660055"/>
    <w:rsid w:val="00660ADE"/>
    <w:rsid w:val="00661DF8"/>
    <w:rsid w:val="00661F84"/>
    <w:rsid w:val="00662565"/>
    <w:rsid w:val="0066492C"/>
    <w:rsid w:val="00665A68"/>
    <w:rsid w:val="00665A9B"/>
    <w:rsid w:val="006664BC"/>
    <w:rsid w:val="006665D0"/>
    <w:rsid w:val="0067071F"/>
    <w:rsid w:val="00671034"/>
    <w:rsid w:val="00672294"/>
    <w:rsid w:val="0067238F"/>
    <w:rsid w:val="00672FD4"/>
    <w:rsid w:val="006733AF"/>
    <w:rsid w:val="00676D1C"/>
    <w:rsid w:val="006775E2"/>
    <w:rsid w:val="006815BC"/>
    <w:rsid w:val="006822ED"/>
    <w:rsid w:val="006825EF"/>
    <w:rsid w:val="00682E70"/>
    <w:rsid w:val="00683B42"/>
    <w:rsid w:val="00684304"/>
    <w:rsid w:val="00684DD2"/>
    <w:rsid w:val="00686027"/>
    <w:rsid w:val="00686634"/>
    <w:rsid w:val="00686F51"/>
    <w:rsid w:val="006904FE"/>
    <w:rsid w:val="00691125"/>
    <w:rsid w:val="00693093"/>
    <w:rsid w:val="00693670"/>
    <w:rsid w:val="006937A7"/>
    <w:rsid w:val="00694576"/>
    <w:rsid w:val="00694BAB"/>
    <w:rsid w:val="006960E0"/>
    <w:rsid w:val="00697217"/>
    <w:rsid w:val="006A3254"/>
    <w:rsid w:val="006A39D9"/>
    <w:rsid w:val="006A3D27"/>
    <w:rsid w:val="006A4302"/>
    <w:rsid w:val="006A466C"/>
    <w:rsid w:val="006A6D36"/>
    <w:rsid w:val="006B117B"/>
    <w:rsid w:val="006B4DC3"/>
    <w:rsid w:val="006B50C1"/>
    <w:rsid w:val="006B528B"/>
    <w:rsid w:val="006B61E5"/>
    <w:rsid w:val="006B6BEC"/>
    <w:rsid w:val="006C0BBD"/>
    <w:rsid w:val="006C2367"/>
    <w:rsid w:val="006C2F5C"/>
    <w:rsid w:val="006C2F5D"/>
    <w:rsid w:val="006C4891"/>
    <w:rsid w:val="006C57F4"/>
    <w:rsid w:val="006C5B87"/>
    <w:rsid w:val="006D0312"/>
    <w:rsid w:val="006D2F57"/>
    <w:rsid w:val="006D4077"/>
    <w:rsid w:val="006D4871"/>
    <w:rsid w:val="006D5343"/>
    <w:rsid w:val="006D636B"/>
    <w:rsid w:val="006E1604"/>
    <w:rsid w:val="006E24D9"/>
    <w:rsid w:val="006E2769"/>
    <w:rsid w:val="006E2A47"/>
    <w:rsid w:val="006E4EB2"/>
    <w:rsid w:val="006E5751"/>
    <w:rsid w:val="006E7B4E"/>
    <w:rsid w:val="006F0547"/>
    <w:rsid w:val="006F17EB"/>
    <w:rsid w:val="006F1AEA"/>
    <w:rsid w:val="006F2D42"/>
    <w:rsid w:val="006F39B9"/>
    <w:rsid w:val="006F5B8F"/>
    <w:rsid w:val="006F73A9"/>
    <w:rsid w:val="0070347A"/>
    <w:rsid w:val="00705713"/>
    <w:rsid w:val="00706427"/>
    <w:rsid w:val="00706D24"/>
    <w:rsid w:val="00711EA3"/>
    <w:rsid w:val="007123CD"/>
    <w:rsid w:val="007129A5"/>
    <w:rsid w:val="007130D7"/>
    <w:rsid w:val="007133B9"/>
    <w:rsid w:val="007138AC"/>
    <w:rsid w:val="00713C09"/>
    <w:rsid w:val="00714D6F"/>
    <w:rsid w:val="00715699"/>
    <w:rsid w:val="00715D82"/>
    <w:rsid w:val="00717CFB"/>
    <w:rsid w:val="007204C4"/>
    <w:rsid w:val="00721762"/>
    <w:rsid w:val="007226DD"/>
    <w:rsid w:val="007229F6"/>
    <w:rsid w:val="0072403C"/>
    <w:rsid w:val="00726FDF"/>
    <w:rsid w:val="00727314"/>
    <w:rsid w:val="00731CFE"/>
    <w:rsid w:val="00733308"/>
    <w:rsid w:val="00733439"/>
    <w:rsid w:val="00735168"/>
    <w:rsid w:val="00736581"/>
    <w:rsid w:val="00740818"/>
    <w:rsid w:val="00742087"/>
    <w:rsid w:val="00742164"/>
    <w:rsid w:val="00742210"/>
    <w:rsid w:val="007422AF"/>
    <w:rsid w:val="00742971"/>
    <w:rsid w:val="00743718"/>
    <w:rsid w:val="00744ED2"/>
    <w:rsid w:val="0074514D"/>
    <w:rsid w:val="00746AA5"/>
    <w:rsid w:val="0075263B"/>
    <w:rsid w:val="007528A2"/>
    <w:rsid w:val="007535D7"/>
    <w:rsid w:val="00756BB8"/>
    <w:rsid w:val="0075727E"/>
    <w:rsid w:val="00757982"/>
    <w:rsid w:val="007600D0"/>
    <w:rsid w:val="007610E2"/>
    <w:rsid w:val="007611C3"/>
    <w:rsid w:val="00761762"/>
    <w:rsid w:val="00762C3B"/>
    <w:rsid w:val="007636BE"/>
    <w:rsid w:val="00764325"/>
    <w:rsid w:val="00764C75"/>
    <w:rsid w:val="0076545F"/>
    <w:rsid w:val="007677EF"/>
    <w:rsid w:val="007705F2"/>
    <w:rsid w:val="00772C41"/>
    <w:rsid w:val="00773588"/>
    <w:rsid w:val="00776B12"/>
    <w:rsid w:val="007816A1"/>
    <w:rsid w:val="00783BF9"/>
    <w:rsid w:val="00785AA1"/>
    <w:rsid w:val="00785AEF"/>
    <w:rsid w:val="0078608C"/>
    <w:rsid w:val="007869C5"/>
    <w:rsid w:val="0078783C"/>
    <w:rsid w:val="00787D9E"/>
    <w:rsid w:val="007924A8"/>
    <w:rsid w:val="00792D4D"/>
    <w:rsid w:val="00795BE8"/>
    <w:rsid w:val="00797DCA"/>
    <w:rsid w:val="007A0126"/>
    <w:rsid w:val="007A0908"/>
    <w:rsid w:val="007A228D"/>
    <w:rsid w:val="007A398B"/>
    <w:rsid w:val="007A5355"/>
    <w:rsid w:val="007A641E"/>
    <w:rsid w:val="007A6C2B"/>
    <w:rsid w:val="007B07B5"/>
    <w:rsid w:val="007B1126"/>
    <w:rsid w:val="007B167D"/>
    <w:rsid w:val="007B3354"/>
    <w:rsid w:val="007B533C"/>
    <w:rsid w:val="007B5C9D"/>
    <w:rsid w:val="007B691D"/>
    <w:rsid w:val="007B7A34"/>
    <w:rsid w:val="007C0246"/>
    <w:rsid w:val="007C1735"/>
    <w:rsid w:val="007C26DC"/>
    <w:rsid w:val="007C272E"/>
    <w:rsid w:val="007C27E9"/>
    <w:rsid w:val="007C39CD"/>
    <w:rsid w:val="007C4431"/>
    <w:rsid w:val="007C4881"/>
    <w:rsid w:val="007C5CCF"/>
    <w:rsid w:val="007C6E15"/>
    <w:rsid w:val="007C7A5A"/>
    <w:rsid w:val="007D093C"/>
    <w:rsid w:val="007D0A82"/>
    <w:rsid w:val="007D1806"/>
    <w:rsid w:val="007D1907"/>
    <w:rsid w:val="007D2111"/>
    <w:rsid w:val="007D2DAF"/>
    <w:rsid w:val="007D40F3"/>
    <w:rsid w:val="007D6E8A"/>
    <w:rsid w:val="007D716D"/>
    <w:rsid w:val="007E0590"/>
    <w:rsid w:val="007E099A"/>
    <w:rsid w:val="007E21F6"/>
    <w:rsid w:val="007E22FB"/>
    <w:rsid w:val="007E2EAA"/>
    <w:rsid w:val="007E3D0A"/>
    <w:rsid w:val="007E4815"/>
    <w:rsid w:val="007E5B29"/>
    <w:rsid w:val="007E5E89"/>
    <w:rsid w:val="007E6843"/>
    <w:rsid w:val="007E6AFF"/>
    <w:rsid w:val="007E6F31"/>
    <w:rsid w:val="007F0B79"/>
    <w:rsid w:val="007F1726"/>
    <w:rsid w:val="007F1D88"/>
    <w:rsid w:val="007F1FB4"/>
    <w:rsid w:val="007F23D4"/>
    <w:rsid w:val="007F2692"/>
    <w:rsid w:val="007F4B68"/>
    <w:rsid w:val="007F5964"/>
    <w:rsid w:val="007F7EDF"/>
    <w:rsid w:val="0080042C"/>
    <w:rsid w:val="00802289"/>
    <w:rsid w:val="008025D4"/>
    <w:rsid w:val="00802D05"/>
    <w:rsid w:val="00803750"/>
    <w:rsid w:val="00806612"/>
    <w:rsid w:val="00807347"/>
    <w:rsid w:val="00811CBE"/>
    <w:rsid w:val="00812125"/>
    <w:rsid w:val="00812C5D"/>
    <w:rsid w:val="00812EEA"/>
    <w:rsid w:val="00817656"/>
    <w:rsid w:val="00820233"/>
    <w:rsid w:val="00820304"/>
    <w:rsid w:val="00820724"/>
    <w:rsid w:val="00821204"/>
    <w:rsid w:val="008216A5"/>
    <w:rsid w:val="008221B5"/>
    <w:rsid w:val="00824AEC"/>
    <w:rsid w:val="00825486"/>
    <w:rsid w:val="008262D5"/>
    <w:rsid w:val="00826501"/>
    <w:rsid w:val="008273DE"/>
    <w:rsid w:val="0083002D"/>
    <w:rsid w:val="00831137"/>
    <w:rsid w:val="008316C9"/>
    <w:rsid w:val="0083173A"/>
    <w:rsid w:val="00834C8B"/>
    <w:rsid w:val="008361AE"/>
    <w:rsid w:val="008370F6"/>
    <w:rsid w:val="00840436"/>
    <w:rsid w:val="008406EA"/>
    <w:rsid w:val="00840928"/>
    <w:rsid w:val="00841F90"/>
    <w:rsid w:val="00844E03"/>
    <w:rsid w:val="00845D0D"/>
    <w:rsid w:val="00845D6C"/>
    <w:rsid w:val="00847D6F"/>
    <w:rsid w:val="00851BE1"/>
    <w:rsid w:val="0085302D"/>
    <w:rsid w:val="0085464D"/>
    <w:rsid w:val="00857C99"/>
    <w:rsid w:val="00857E64"/>
    <w:rsid w:val="008601D5"/>
    <w:rsid w:val="0086069E"/>
    <w:rsid w:val="00861C30"/>
    <w:rsid w:val="00861CD1"/>
    <w:rsid w:val="0086258E"/>
    <w:rsid w:val="00862879"/>
    <w:rsid w:val="00864617"/>
    <w:rsid w:val="0086478B"/>
    <w:rsid w:val="008651BE"/>
    <w:rsid w:val="008658ED"/>
    <w:rsid w:val="008703B6"/>
    <w:rsid w:val="00873028"/>
    <w:rsid w:val="00874CBD"/>
    <w:rsid w:val="008758F1"/>
    <w:rsid w:val="0087686A"/>
    <w:rsid w:val="00876AE3"/>
    <w:rsid w:val="008777CA"/>
    <w:rsid w:val="0088024E"/>
    <w:rsid w:val="008817B3"/>
    <w:rsid w:val="00882DAF"/>
    <w:rsid w:val="008844D4"/>
    <w:rsid w:val="008848AE"/>
    <w:rsid w:val="0088559C"/>
    <w:rsid w:val="00885775"/>
    <w:rsid w:val="00887AC4"/>
    <w:rsid w:val="008913F0"/>
    <w:rsid w:val="00891881"/>
    <w:rsid w:val="008931C1"/>
    <w:rsid w:val="00897318"/>
    <w:rsid w:val="008A08E9"/>
    <w:rsid w:val="008A0BCF"/>
    <w:rsid w:val="008A1BCA"/>
    <w:rsid w:val="008A3295"/>
    <w:rsid w:val="008A38A0"/>
    <w:rsid w:val="008A3A30"/>
    <w:rsid w:val="008A3D02"/>
    <w:rsid w:val="008A41A7"/>
    <w:rsid w:val="008A45B0"/>
    <w:rsid w:val="008A4A40"/>
    <w:rsid w:val="008A501A"/>
    <w:rsid w:val="008A679B"/>
    <w:rsid w:val="008A6B29"/>
    <w:rsid w:val="008A703A"/>
    <w:rsid w:val="008B0A87"/>
    <w:rsid w:val="008B33E6"/>
    <w:rsid w:val="008B4EF0"/>
    <w:rsid w:val="008B572E"/>
    <w:rsid w:val="008B6B6C"/>
    <w:rsid w:val="008B7F45"/>
    <w:rsid w:val="008C0229"/>
    <w:rsid w:val="008C1DF0"/>
    <w:rsid w:val="008C3C23"/>
    <w:rsid w:val="008C4808"/>
    <w:rsid w:val="008C6AC8"/>
    <w:rsid w:val="008C7538"/>
    <w:rsid w:val="008D0756"/>
    <w:rsid w:val="008D0AF5"/>
    <w:rsid w:val="008D1744"/>
    <w:rsid w:val="008D4379"/>
    <w:rsid w:val="008D6D9C"/>
    <w:rsid w:val="008D7660"/>
    <w:rsid w:val="008D7B58"/>
    <w:rsid w:val="008E0DBF"/>
    <w:rsid w:val="008E77B3"/>
    <w:rsid w:val="008F00E6"/>
    <w:rsid w:val="008F0643"/>
    <w:rsid w:val="008F0F80"/>
    <w:rsid w:val="008F16E1"/>
    <w:rsid w:val="008F1F8D"/>
    <w:rsid w:val="008F2280"/>
    <w:rsid w:val="008F2F35"/>
    <w:rsid w:val="008F33C6"/>
    <w:rsid w:val="008F51A2"/>
    <w:rsid w:val="008F64E4"/>
    <w:rsid w:val="008F720B"/>
    <w:rsid w:val="008F7B0F"/>
    <w:rsid w:val="00901FF5"/>
    <w:rsid w:val="009029E5"/>
    <w:rsid w:val="00902C4A"/>
    <w:rsid w:val="00902FB7"/>
    <w:rsid w:val="009041C5"/>
    <w:rsid w:val="009049C2"/>
    <w:rsid w:val="00905775"/>
    <w:rsid w:val="00906354"/>
    <w:rsid w:val="009067B9"/>
    <w:rsid w:val="00910933"/>
    <w:rsid w:val="00911563"/>
    <w:rsid w:val="0091175E"/>
    <w:rsid w:val="009120B7"/>
    <w:rsid w:val="00912CC4"/>
    <w:rsid w:val="00913AD0"/>
    <w:rsid w:val="00913C33"/>
    <w:rsid w:val="00914AC7"/>
    <w:rsid w:val="00914B30"/>
    <w:rsid w:val="00916257"/>
    <w:rsid w:val="00916C92"/>
    <w:rsid w:val="0091761E"/>
    <w:rsid w:val="00917904"/>
    <w:rsid w:val="00923310"/>
    <w:rsid w:val="009259C2"/>
    <w:rsid w:val="0092721B"/>
    <w:rsid w:val="009306E2"/>
    <w:rsid w:val="00932E00"/>
    <w:rsid w:val="009332D5"/>
    <w:rsid w:val="00937A8D"/>
    <w:rsid w:val="009413EC"/>
    <w:rsid w:val="00941BFD"/>
    <w:rsid w:val="009426FF"/>
    <w:rsid w:val="0094431E"/>
    <w:rsid w:val="009449A6"/>
    <w:rsid w:val="009468B2"/>
    <w:rsid w:val="009509E0"/>
    <w:rsid w:val="009513FE"/>
    <w:rsid w:val="0095144B"/>
    <w:rsid w:val="0095348C"/>
    <w:rsid w:val="00953953"/>
    <w:rsid w:val="00953F3D"/>
    <w:rsid w:val="00954C0F"/>
    <w:rsid w:val="00954C43"/>
    <w:rsid w:val="0095533D"/>
    <w:rsid w:val="0095545A"/>
    <w:rsid w:val="00955D35"/>
    <w:rsid w:val="00955E4E"/>
    <w:rsid w:val="0095605F"/>
    <w:rsid w:val="0095621E"/>
    <w:rsid w:val="009563ED"/>
    <w:rsid w:val="00957AB0"/>
    <w:rsid w:val="00960A19"/>
    <w:rsid w:val="00961046"/>
    <w:rsid w:val="00963022"/>
    <w:rsid w:val="00963106"/>
    <w:rsid w:val="0096399D"/>
    <w:rsid w:val="00963DD2"/>
    <w:rsid w:val="009640AF"/>
    <w:rsid w:val="009647C4"/>
    <w:rsid w:val="00965EFE"/>
    <w:rsid w:val="00967D43"/>
    <w:rsid w:val="00971D61"/>
    <w:rsid w:val="00972DF3"/>
    <w:rsid w:val="009732AA"/>
    <w:rsid w:val="0097384C"/>
    <w:rsid w:val="00976333"/>
    <w:rsid w:val="00976F7C"/>
    <w:rsid w:val="009771DC"/>
    <w:rsid w:val="009779DB"/>
    <w:rsid w:val="0098092F"/>
    <w:rsid w:val="00983B85"/>
    <w:rsid w:val="00984E5F"/>
    <w:rsid w:val="00985069"/>
    <w:rsid w:val="00986B4C"/>
    <w:rsid w:val="00986D16"/>
    <w:rsid w:val="0099174B"/>
    <w:rsid w:val="00991B12"/>
    <w:rsid w:val="009926FD"/>
    <w:rsid w:val="00994AC5"/>
    <w:rsid w:val="00997002"/>
    <w:rsid w:val="009A220E"/>
    <w:rsid w:val="009A22C5"/>
    <w:rsid w:val="009A5FFE"/>
    <w:rsid w:val="009B0144"/>
    <w:rsid w:val="009B0D5E"/>
    <w:rsid w:val="009B1699"/>
    <w:rsid w:val="009B18A1"/>
    <w:rsid w:val="009B2658"/>
    <w:rsid w:val="009B3D53"/>
    <w:rsid w:val="009B5397"/>
    <w:rsid w:val="009B669E"/>
    <w:rsid w:val="009B6D17"/>
    <w:rsid w:val="009B74DF"/>
    <w:rsid w:val="009B7DB7"/>
    <w:rsid w:val="009C0118"/>
    <w:rsid w:val="009C0D9C"/>
    <w:rsid w:val="009C1493"/>
    <w:rsid w:val="009C24E6"/>
    <w:rsid w:val="009C2501"/>
    <w:rsid w:val="009C328F"/>
    <w:rsid w:val="009C4C8D"/>
    <w:rsid w:val="009C5585"/>
    <w:rsid w:val="009D102F"/>
    <w:rsid w:val="009D13FB"/>
    <w:rsid w:val="009D1A7A"/>
    <w:rsid w:val="009D234E"/>
    <w:rsid w:val="009D268B"/>
    <w:rsid w:val="009D5855"/>
    <w:rsid w:val="009D6795"/>
    <w:rsid w:val="009D687B"/>
    <w:rsid w:val="009E3113"/>
    <w:rsid w:val="009E53DE"/>
    <w:rsid w:val="009E731B"/>
    <w:rsid w:val="009F1964"/>
    <w:rsid w:val="009F402A"/>
    <w:rsid w:val="009F4BB2"/>
    <w:rsid w:val="009F57D5"/>
    <w:rsid w:val="009F6276"/>
    <w:rsid w:val="009F6F1A"/>
    <w:rsid w:val="009F747C"/>
    <w:rsid w:val="00A01805"/>
    <w:rsid w:val="00A0363D"/>
    <w:rsid w:val="00A0515D"/>
    <w:rsid w:val="00A0526F"/>
    <w:rsid w:val="00A05942"/>
    <w:rsid w:val="00A063BD"/>
    <w:rsid w:val="00A06429"/>
    <w:rsid w:val="00A07121"/>
    <w:rsid w:val="00A0765D"/>
    <w:rsid w:val="00A10CBA"/>
    <w:rsid w:val="00A12A4B"/>
    <w:rsid w:val="00A13A03"/>
    <w:rsid w:val="00A13ABF"/>
    <w:rsid w:val="00A147CA"/>
    <w:rsid w:val="00A151B2"/>
    <w:rsid w:val="00A207C2"/>
    <w:rsid w:val="00A20A06"/>
    <w:rsid w:val="00A21317"/>
    <w:rsid w:val="00A22E18"/>
    <w:rsid w:val="00A24013"/>
    <w:rsid w:val="00A25D99"/>
    <w:rsid w:val="00A26929"/>
    <w:rsid w:val="00A2753A"/>
    <w:rsid w:val="00A30CEE"/>
    <w:rsid w:val="00A31A54"/>
    <w:rsid w:val="00A32FEC"/>
    <w:rsid w:val="00A3304C"/>
    <w:rsid w:val="00A34340"/>
    <w:rsid w:val="00A3475B"/>
    <w:rsid w:val="00A36048"/>
    <w:rsid w:val="00A36489"/>
    <w:rsid w:val="00A36C10"/>
    <w:rsid w:val="00A374E9"/>
    <w:rsid w:val="00A37737"/>
    <w:rsid w:val="00A409B6"/>
    <w:rsid w:val="00A42569"/>
    <w:rsid w:val="00A42676"/>
    <w:rsid w:val="00A42BAD"/>
    <w:rsid w:val="00A42DEA"/>
    <w:rsid w:val="00A431B3"/>
    <w:rsid w:val="00A446B1"/>
    <w:rsid w:val="00A4524E"/>
    <w:rsid w:val="00A45997"/>
    <w:rsid w:val="00A4732E"/>
    <w:rsid w:val="00A50262"/>
    <w:rsid w:val="00A51B3A"/>
    <w:rsid w:val="00A526BC"/>
    <w:rsid w:val="00A52DDA"/>
    <w:rsid w:val="00A53BB1"/>
    <w:rsid w:val="00A54349"/>
    <w:rsid w:val="00A54976"/>
    <w:rsid w:val="00A55E3C"/>
    <w:rsid w:val="00A56AD6"/>
    <w:rsid w:val="00A56B19"/>
    <w:rsid w:val="00A62E1C"/>
    <w:rsid w:val="00A62F1B"/>
    <w:rsid w:val="00A63AED"/>
    <w:rsid w:val="00A6404B"/>
    <w:rsid w:val="00A65BDE"/>
    <w:rsid w:val="00A67661"/>
    <w:rsid w:val="00A677A3"/>
    <w:rsid w:val="00A70069"/>
    <w:rsid w:val="00A700C5"/>
    <w:rsid w:val="00A7010B"/>
    <w:rsid w:val="00A702BF"/>
    <w:rsid w:val="00A70F43"/>
    <w:rsid w:val="00A73E69"/>
    <w:rsid w:val="00A75039"/>
    <w:rsid w:val="00A75C78"/>
    <w:rsid w:val="00A75FC7"/>
    <w:rsid w:val="00A77094"/>
    <w:rsid w:val="00A800C1"/>
    <w:rsid w:val="00A823CC"/>
    <w:rsid w:val="00A8327D"/>
    <w:rsid w:val="00A8359C"/>
    <w:rsid w:val="00A838CA"/>
    <w:rsid w:val="00A83AA2"/>
    <w:rsid w:val="00A83B84"/>
    <w:rsid w:val="00A8538D"/>
    <w:rsid w:val="00A87064"/>
    <w:rsid w:val="00A91473"/>
    <w:rsid w:val="00A914BA"/>
    <w:rsid w:val="00A92F8D"/>
    <w:rsid w:val="00A9380E"/>
    <w:rsid w:val="00A9433C"/>
    <w:rsid w:val="00A95790"/>
    <w:rsid w:val="00A97606"/>
    <w:rsid w:val="00AA6D55"/>
    <w:rsid w:val="00AA702D"/>
    <w:rsid w:val="00AA73AD"/>
    <w:rsid w:val="00AA7EB5"/>
    <w:rsid w:val="00AB04BD"/>
    <w:rsid w:val="00AB113E"/>
    <w:rsid w:val="00AB1B3A"/>
    <w:rsid w:val="00AB1DC9"/>
    <w:rsid w:val="00AB26CE"/>
    <w:rsid w:val="00AB296C"/>
    <w:rsid w:val="00AB40BF"/>
    <w:rsid w:val="00AB4D5C"/>
    <w:rsid w:val="00AB6644"/>
    <w:rsid w:val="00AB6762"/>
    <w:rsid w:val="00AB71B8"/>
    <w:rsid w:val="00AB7630"/>
    <w:rsid w:val="00AB7C3A"/>
    <w:rsid w:val="00AB7E44"/>
    <w:rsid w:val="00AC0E86"/>
    <w:rsid w:val="00AC1701"/>
    <w:rsid w:val="00AC18DA"/>
    <w:rsid w:val="00AC1CBE"/>
    <w:rsid w:val="00AC295A"/>
    <w:rsid w:val="00AC5DAB"/>
    <w:rsid w:val="00AC663A"/>
    <w:rsid w:val="00AC6737"/>
    <w:rsid w:val="00AC7D66"/>
    <w:rsid w:val="00AD0941"/>
    <w:rsid w:val="00AD0FE5"/>
    <w:rsid w:val="00AD1A50"/>
    <w:rsid w:val="00AD42F2"/>
    <w:rsid w:val="00AD4493"/>
    <w:rsid w:val="00AD5562"/>
    <w:rsid w:val="00AD5FDD"/>
    <w:rsid w:val="00AE3996"/>
    <w:rsid w:val="00AE6140"/>
    <w:rsid w:val="00AE62C9"/>
    <w:rsid w:val="00AE75FB"/>
    <w:rsid w:val="00AE7E7D"/>
    <w:rsid w:val="00AF08AE"/>
    <w:rsid w:val="00AF1C0A"/>
    <w:rsid w:val="00AF444D"/>
    <w:rsid w:val="00AF4A02"/>
    <w:rsid w:val="00AF507F"/>
    <w:rsid w:val="00AF5198"/>
    <w:rsid w:val="00AF6834"/>
    <w:rsid w:val="00AF6D6D"/>
    <w:rsid w:val="00AF6E6E"/>
    <w:rsid w:val="00AF7F6C"/>
    <w:rsid w:val="00B009E7"/>
    <w:rsid w:val="00B00C0C"/>
    <w:rsid w:val="00B00EF5"/>
    <w:rsid w:val="00B0182F"/>
    <w:rsid w:val="00B01BF5"/>
    <w:rsid w:val="00B02053"/>
    <w:rsid w:val="00B0412C"/>
    <w:rsid w:val="00B04F2B"/>
    <w:rsid w:val="00B05598"/>
    <w:rsid w:val="00B05980"/>
    <w:rsid w:val="00B060D0"/>
    <w:rsid w:val="00B065A8"/>
    <w:rsid w:val="00B06853"/>
    <w:rsid w:val="00B103E5"/>
    <w:rsid w:val="00B11EDD"/>
    <w:rsid w:val="00B12435"/>
    <w:rsid w:val="00B132B5"/>
    <w:rsid w:val="00B14138"/>
    <w:rsid w:val="00B147EE"/>
    <w:rsid w:val="00B1483E"/>
    <w:rsid w:val="00B17BD2"/>
    <w:rsid w:val="00B203A2"/>
    <w:rsid w:val="00B2128D"/>
    <w:rsid w:val="00B21B7B"/>
    <w:rsid w:val="00B23C06"/>
    <w:rsid w:val="00B25778"/>
    <w:rsid w:val="00B26ACF"/>
    <w:rsid w:val="00B26F54"/>
    <w:rsid w:val="00B30977"/>
    <w:rsid w:val="00B3163C"/>
    <w:rsid w:val="00B334A5"/>
    <w:rsid w:val="00B34BEC"/>
    <w:rsid w:val="00B36771"/>
    <w:rsid w:val="00B36783"/>
    <w:rsid w:val="00B36B2A"/>
    <w:rsid w:val="00B37FFE"/>
    <w:rsid w:val="00B40E72"/>
    <w:rsid w:val="00B41A0C"/>
    <w:rsid w:val="00B41E85"/>
    <w:rsid w:val="00B42644"/>
    <w:rsid w:val="00B43226"/>
    <w:rsid w:val="00B439F2"/>
    <w:rsid w:val="00B43EA1"/>
    <w:rsid w:val="00B44763"/>
    <w:rsid w:val="00B465B8"/>
    <w:rsid w:val="00B46777"/>
    <w:rsid w:val="00B46FE3"/>
    <w:rsid w:val="00B50233"/>
    <w:rsid w:val="00B5162E"/>
    <w:rsid w:val="00B5190B"/>
    <w:rsid w:val="00B523C8"/>
    <w:rsid w:val="00B52679"/>
    <w:rsid w:val="00B53463"/>
    <w:rsid w:val="00B54FD5"/>
    <w:rsid w:val="00B55176"/>
    <w:rsid w:val="00B555D4"/>
    <w:rsid w:val="00B55B08"/>
    <w:rsid w:val="00B55C21"/>
    <w:rsid w:val="00B55D7A"/>
    <w:rsid w:val="00B568B2"/>
    <w:rsid w:val="00B56FC7"/>
    <w:rsid w:val="00B60637"/>
    <w:rsid w:val="00B612B6"/>
    <w:rsid w:val="00B63183"/>
    <w:rsid w:val="00B640E5"/>
    <w:rsid w:val="00B6555E"/>
    <w:rsid w:val="00B65948"/>
    <w:rsid w:val="00B67630"/>
    <w:rsid w:val="00B72CDD"/>
    <w:rsid w:val="00B7317D"/>
    <w:rsid w:val="00B75CB9"/>
    <w:rsid w:val="00B7623F"/>
    <w:rsid w:val="00B768A2"/>
    <w:rsid w:val="00B8042F"/>
    <w:rsid w:val="00B82A42"/>
    <w:rsid w:val="00B83C8C"/>
    <w:rsid w:val="00B841E4"/>
    <w:rsid w:val="00B84B43"/>
    <w:rsid w:val="00B84C86"/>
    <w:rsid w:val="00B84DBC"/>
    <w:rsid w:val="00B86B93"/>
    <w:rsid w:val="00B87152"/>
    <w:rsid w:val="00B875CB"/>
    <w:rsid w:val="00B91756"/>
    <w:rsid w:val="00B91C72"/>
    <w:rsid w:val="00B93834"/>
    <w:rsid w:val="00B940F1"/>
    <w:rsid w:val="00B944EA"/>
    <w:rsid w:val="00B94BE3"/>
    <w:rsid w:val="00B96973"/>
    <w:rsid w:val="00B97610"/>
    <w:rsid w:val="00B97630"/>
    <w:rsid w:val="00BA0EBE"/>
    <w:rsid w:val="00BA2D78"/>
    <w:rsid w:val="00BA2E8C"/>
    <w:rsid w:val="00BA36BE"/>
    <w:rsid w:val="00BA6478"/>
    <w:rsid w:val="00BA7555"/>
    <w:rsid w:val="00BB2C2F"/>
    <w:rsid w:val="00BB2E8E"/>
    <w:rsid w:val="00BB37A3"/>
    <w:rsid w:val="00BB693D"/>
    <w:rsid w:val="00BB7BFE"/>
    <w:rsid w:val="00BB7F24"/>
    <w:rsid w:val="00BC0972"/>
    <w:rsid w:val="00BC14C3"/>
    <w:rsid w:val="00BC43BF"/>
    <w:rsid w:val="00BC4B7D"/>
    <w:rsid w:val="00BC4EBB"/>
    <w:rsid w:val="00BC6562"/>
    <w:rsid w:val="00BC6E0E"/>
    <w:rsid w:val="00BC7F3A"/>
    <w:rsid w:val="00BD10EA"/>
    <w:rsid w:val="00BD2646"/>
    <w:rsid w:val="00BD273B"/>
    <w:rsid w:val="00BD3308"/>
    <w:rsid w:val="00BD4860"/>
    <w:rsid w:val="00BD5E43"/>
    <w:rsid w:val="00BD7817"/>
    <w:rsid w:val="00BE331A"/>
    <w:rsid w:val="00BE3716"/>
    <w:rsid w:val="00BE4A57"/>
    <w:rsid w:val="00BE55F8"/>
    <w:rsid w:val="00BE5F32"/>
    <w:rsid w:val="00BE6116"/>
    <w:rsid w:val="00BE632D"/>
    <w:rsid w:val="00BE6703"/>
    <w:rsid w:val="00BE6D91"/>
    <w:rsid w:val="00BE7C2F"/>
    <w:rsid w:val="00BF1B9E"/>
    <w:rsid w:val="00BF37BE"/>
    <w:rsid w:val="00BF452E"/>
    <w:rsid w:val="00BF45F4"/>
    <w:rsid w:val="00BF4C7D"/>
    <w:rsid w:val="00BF4FC8"/>
    <w:rsid w:val="00BF6F00"/>
    <w:rsid w:val="00BF768B"/>
    <w:rsid w:val="00C00421"/>
    <w:rsid w:val="00C007B4"/>
    <w:rsid w:val="00C0192B"/>
    <w:rsid w:val="00C01995"/>
    <w:rsid w:val="00C01C56"/>
    <w:rsid w:val="00C0267F"/>
    <w:rsid w:val="00C0389F"/>
    <w:rsid w:val="00C03E49"/>
    <w:rsid w:val="00C04A3E"/>
    <w:rsid w:val="00C06F1A"/>
    <w:rsid w:val="00C07DD8"/>
    <w:rsid w:val="00C10768"/>
    <w:rsid w:val="00C10D60"/>
    <w:rsid w:val="00C11E82"/>
    <w:rsid w:val="00C1291B"/>
    <w:rsid w:val="00C12CE8"/>
    <w:rsid w:val="00C161B5"/>
    <w:rsid w:val="00C163B2"/>
    <w:rsid w:val="00C165ED"/>
    <w:rsid w:val="00C167C2"/>
    <w:rsid w:val="00C16DD3"/>
    <w:rsid w:val="00C20692"/>
    <w:rsid w:val="00C20F73"/>
    <w:rsid w:val="00C23010"/>
    <w:rsid w:val="00C231AF"/>
    <w:rsid w:val="00C24807"/>
    <w:rsid w:val="00C248C7"/>
    <w:rsid w:val="00C25AA4"/>
    <w:rsid w:val="00C25AC7"/>
    <w:rsid w:val="00C25E9E"/>
    <w:rsid w:val="00C26520"/>
    <w:rsid w:val="00C27AB6"/>
    <w:rsid w:val="00C313BD"/>
    <w:rsid w:val="00C31F5D"/>
    <w:rsid w:val="00C32733"/>
    <w:rsid w:val="00C33BF6"/>
    <w:rsid w:val="00C343D8"/>
    <w:rsid w:val="00C34806"/>
    <w:rsid w:val="00C348C3"/>
    <w:rsid w:val="00C34D06"/>
    <w:rsid w:val="00C411D6"/>
    <w:rsid w:val="00C41A4D"/>
    <w:rsid w:val="00C44112"/>
    <w:rsid w:val="00C44783"/>
    <w:rsid w:val="00C4505F"/>
    <w:rsid w:val="00C46B13"/>
    <w:rsid w:val="00C51927"/>
    <w:rsid w:val="00C52C35"/>
    <w:rsid w:val="00C53C25"/>
    <w:rsid w:val="00C546BE"/>
    <w:rsid w:val="00C55289"/>
    <w:rsid w:val="00C5604C"/>
    <w:rsid w:val="00C56240"/>
    <w:rsid w:val="00C57B43"/>
    <w:rsid w:val="00C60A2B"/>
    <w:rsid w:val="00C60D41"/>
    <w:rsid w:val="00C63555"/>
    <w:rsid w:val="00C636EE"/>
    <w:rsid w:val="00C662BB"/>
    <w:rsid w:val="00C67E2D"/>
    <w:rsid w:val="00C71B0B"/>
    <w:rsid w:val="00C75DB1"/>
    <w:rsid w:val="00C76E62"/>
    <w:rsid w:val="00C7721A"/>
    <w:rsid w:val="00C77837"/>
    <w:rsid w:val="00C77B15"/>
    <w:rsid w:val="00C8000F"/>
    <w:rsid w:val="00C80EA8"/>
    <w:rsid w:val="00C82414"/>
    <w:rsid w:val="00C8256C"/>
    <w:rsid w:val="00C82AF9"/>
    <w:rsid w:val="00C82EBE"/>
    <w:rsid w:val="00C83565"/>
    <w:rsid w:val="00C84129"/>
    <w:rsid w:val="00C84FD5"/>
    <w:rsid w:val="00C859D9"/>
    <w:rsid w:val="00C85F36"/>
    <w:rsid w:val="00C85FAD"/>
    <w:rsid w:val="00C8730F"/>
    <w:rsid w:val="00C925E0"/>
    <w:rsid w:val="00C938D5"/>
    <w:rsid w:val="00C9461B"/>
    <w:rsid w:val="00C94D2F"/>
    <w:rsid w:val="00C952F4"/>
    <w:rsid w:val="00C96B50"/>
    <w:rsid w:val="00C97E00"/>
    <w:rsid w:val="00CA0697"/>
    <w:rsid w:val="00CA0C58"/>
    <w:rsid w:val="00CA164C"/>
    <w:rsid w:val="00CA1BF7"/>
    <w:rsid w:val="00CA20A7"/>
    <w:rsid w:val="00CA53A5"/>
    <w:rsid w:val="00CA6791"/>
    <w:rsid w:val="00CA6EDE"/>
    <w:rsid w:val="00CB0B16"/>
    <w:rsid w:val="00CB197B"/>
    <w:rsid w:val="00CB1DBB"/>
    <w:rsid w:val="00CB32A6"/>
    <w:rsid w:val="00CB40EA"/>
    <w:rsid w:val="00CB4127"/>
    <w:rsid w:val="00CB522F"/>
    <w:rsid w:val="00CB5AE8"/>
    <w:rsid w:val="00CB5DFF"/>
    <w:rsid w:val="00CC1FE2"/>
    <w:rsid w:val="00CC235D"/>
    <w:rsid w:val="00CC262E"/>
    <w:rsid w:val="00CC30DF"/>
    <w:rsid w:val="00CC3860"/>
    <w:rsid w:val="00CC46D7"/>
    <w:rsid w:val="00CC66DD"/>
    <w:rsid w:val="00CC6DA3"/>
    <w:rsid w:val="00CC6FBF"/>
    <w:rsid w:val="00CC787C"/>
    <w:rsid w:val="00CD00C2"/>
    <w:rsid w:val="00CD1B63"/>
    <w:rsid w:val="00CD29BD"/>
    <w:rsid w:val="00CD2C8A"/>
    <w:rsid w:val="00CD3307"/>
    <w:rsid w:val="00CD4DB8"/>
    <w:rsid w:val="00CE2877"/>
    <w:rsid w:val="00CE3F21"/>
    <w:rsid w:val="00CE5165"/>
    <w:rsid w:val="00CE5AF8"/>
    <w:rsid w:val="00CF02F4"/>
    <w:rsid w:val="00CF2022"/>
    <w:rsid w:val="00CF2803"/>
    <w:rsid w:val="00CF4BE6"/>
    <w:rsid w:val="00CF6865"/>
    <w:rsid w:val="00CF7381"/>
    <w:rsid w:val="00CF77CA"/>
    <w:rsid w:val="00D013FD"/>
    <w:rsid w:val="00D01C2B"/>
    <w:rsid w:val="00D01EE1"/>
    <w:rsid w:val="00D05B8F"/>
    <w:rsid w:val="00D06722"/>
    <w:rsid w:val="00D07121"/>
    <w:rsid w:val="00D1189A"/>
    <w:rsid w:val="00D12577"/>
    <w:rsid w:val="00D125ED"/>
    <w:rsid w:val="00D13C0C"/>
    <w:rsid w:val="00D13D91"/>
    <w:rsid w:val="00D13F1C"/>
    <w:rsid w:val="00D15EFD"/>
    <w:rsid w:val="00D177B3"/>
    <w:rsid w:val="00D17868"/>
    <w:rsid w:val="00D20BCE"/>
    <w:rsid w:val="00D2277D"/>
    <w:rsid w:val="00D2392B"/>
    <w:rsid w:val="00D23A16"/>
    <w:rsid w:val="00D26A6D"/>
    <w:rsid w:val="00D27426"/>
    <w:rsid w:val="00D2797D"/>
    <w:rsid w:val="00D301BD"/>
    <w:rsid w:val="00D30843"/>
    <w:rsid w:val="00D32401"/>
    <w:rsid w:val="00D33863"/>
    <w:rsid w:val="00D33BBF"/>
    <w:rsid w:val="00D3402D"/>
    <w:rsid w:val="00D34B47"/>
    <w:rsid w:val="00D35839"/>
    <w:rsid w:val="00D36283"/>
    <w:rsid w:val="00D36DD3"/>
    <w:rsid w:val="00D37776"/>
    <w:rsid w:val="00D41FD7"/>
    <w:rsid w:val="00D42A51"/>
    <w:rsid w:val="00D438AB"/>
    <w:rsid w:val="00D456F7"/>
    <w:rsid w:val="00D460FF"/>
    <w:rsid w:val="00D46A02"/>
    <w:rsid w:val="00D46F86"/>
    <w:rsid w:val="00D47D6C"/>
    <w:rsid w:val="00D510EA"/>
    <w:rsid w:val="00D52269"/>
    <w:rsid w:val="00D548E2"/>
    <w:rsid w:val="00D551C1"/>
    <w:rsid w:val="00D56C4C"/>
    <w:rsid w:val="00D56E02"/>
    <w:rsid w:val="00D578C0"/>
    <w:rsid w:val="00D579D1"/>
    <w:rsid w:val="00D57D81"/>
    <w:rsid w:val="00D612F9"/>
    <w:rsid w:val="00D61A10"/>
    <w:rsid w:val="00D62367"/>
    <w:rsid w:val="00D62762"/>
    <w:rsid w:val="00D62E05"/>
    <w:rsid w:val="00D62FC8"/>
    <w:rsid w:val="00D65FE7"/>
    <w:rsid w:val="00D6642C"/>
    <w:rsid w:val="00D677EC"/>
    <w:rsid w:val="00D7137F"/>
    <w:rsid w:val="00D71FF2"/>
    <w:rsid w:val="00D73ECB"/>
    <w:rsid w:val="00D81592"/>
    <w:rsid w:val="00D816E6"/>
    <w:rsid w:val="00D81EEA"/>
    <w:rsid w:val="00D8271B"/>
    <w:rsid w:val="00D82D93"/>
    <w:rsid w:val="00D82F1B"/>
    <w:rsid w:val="00D835BE"/>
    <w:rsid w:val="00D835DB"/>
    <w:rsid w:val="00D841FC"/>
    <w:rsid w:val="00D877A7"/>
    <w:rsid w:val="00D879CD"/>
    <w:rsid w:val="00D92898"/>
    <w:rsid w:val="00D93235"/>
    <w:rsid w:val="00D936E5"/>
    <w:rsid w:val="00D944AD"/>
    <w:rsid w:val="00D94A25"/>
    <w:rsid w:val="00D94DCA"/>
    <w:rsid w:val="00D9658F"/>
    <w:rsid w:val="00DA0413"/>
    <w:rsid w:val="00DA2A8E"/>
    <w:rsid w:val="00DA416C"/>
    <w:rsid w:val="00DA470E"/>
    <w:rsid w:val="00DA5E32"/>
    <w:rsid w:val="00DA6490"/>
    <w:rsid w:val="00DA6916"/>
    <w:rsid w:val="00DA6A29"/>
    <w:rsid w:val="00DB02F3"/>
    <w:rsid w:val="00DB1923"/>
    <w:rsid w:val="00DB24E2"/>
    <w:rsid w:val="00DB2943"/>
    <w:rsid w:val="00DB2C82"/>
    <w:rsid w:val="00DB2E6A"/>
    <w:rsid w:val="00DB318F"/>
    <w:rsid w:val="00DB329D"/>
    <w:rsid w:val="00DB36BC"/>
    <w:rsid w:val="00DB55F5"/>
    <w:rsid w:val="00DB6338"/>
    <w:rsid w:val="00DB6664"/>
    <w:rsid w:val="00DB6DC6"/>
    <w:rsid w:val="00DB755A"/>
    <w:rsid w:val="00DB7664"/>
    <w:rsid w:val="00DC1C86"/>
    <w:rsid w:val="00DC55CD"/>
    <w:rsid w:val="00DD093C"/>
    <w:rsid w:val="00DD28C0"/>
    <w:rsid w:val="00DD2C98"/>
    <w:rsid w:val="00DD2ED0"/>
    <w:rsid w:val="00DD3177"/>
    <w:rsid w:val="00DD7AF6"/>
    <w:rsid w:val="00DE06B0"/>
    <w:rsid w:val="00DE0A26"/>
    <w:rsid w:val="00DE1296"/>
    <w:rsid w:val="00DE2696"/>
    <w:rsid w:val="00DE2A7F"/>
    <w:rsid w:val="00DE2B43"/>
    <w:rsid w:val="00DE3BC5"/>
    <w:rsid w:val="00DE6D3A"/>
    <w:rsid w:val="00DE70E3"/>
    <w:rsid w:val="00DF0419"/>
    <w:rsid w:val="00DF0FFC"/>
    <w:rsid w:val="00DF10CE"/>
    <w:rsid w:val="00DF20B4"/>
    <w:rsid w:val="00DF2D84"/>
    <w:rsid w:val="00DF3D1F"/>
    <w:rsid w:val="00DF4273"/>
    <w:rsid w:val="00DF6E8B"/>
    <w:rsid w:val="00DF748B"/>
    <w:rsid w:val="00DF76C2"/>
    <w:rsid w:val="00DF79B8"/>
    <w:rsid w:val="00DF7A93"/>
    <w:rsid w:val="00E006CC"/>
    <w:rsid w:val="00E0130B"/>
    <w:rsid w:val="00E103A4"/>
    <w:rsid w:val="00E11745"/>
    <w:rsid w:val="00E118BB"/>
    <w:rsid w:val="00E11DC9"/>
    <w:rsid w:val="00E14903"/>
    <w:rsid w:val="00E15368"/>
    <w:rsid w:val="00E15E30"/>
    <w:rsid w:val="00E1638F"/>
    <w:rsid w:val="00E1666E"/>
    <w:rsid w:val="00E16874"/>
    <w:rsid w:val="00E209DF"/>
    <w:rsid w:val="00E22E62"/>
    <w:rsid w:val="00E22FBF"/>
    <w:rsid w:val="00E240A9"/>
    <w:rsid w:val="00E24647"/>
    <w:rsid w:val="00E248A5"/>
    <w:rsid w:val="00E24C46"/>
    <w:rsid w:val="00E2564A"/>
    <w:rsid w:val="00E25A2F"/>
    <w:rsid w:val="00E266ED"/>
    <w:rsid w:val="00E2697D"/>
    <w:rsid w:val="00E26E4F"/>
    <w:rsid w:val="00E27524"/>
    <w:rsid w:val="00E30C75"/>
    <w:rsid w:val="00E3191E"/>
    <w:rsid w:val="00E3269E"/>
    <w:rsid w:val="00E32716"/>
    <w:rsid w:val="00E3299E"/>
    <w:rsid w:val="00E32D6E"/>
    <w:rsid w:val="00E33D00"/>
    <w:rsid w:val="00E36DED"/>
    <w:rsid w:val="00E40571"/>
    <w:rsid w:val="00E4169E"/>
    <w:rsid w:val="00E427A8"/>
    <w:rsid w:val="00E42B0B"/>
    <w:rsid w:val="00E42C7E"/>
    <w:rsid w:val="00E43C4C"/>
    <w:rsid w:val="00E44B3E"/>
    <w:rsid w:val="00E45DEA"/>
    <w:rsid w:val="00E467DD"/>
    <w:rsid w:val="00E46807"/>
    <w:rsid w:val="00E46FED"/>
    <w:rsid w:val="00E47A1A"/>
    <w:rsid w:val="00E52F95"/>
    <w:rsid w:val="00E5378D"/>
    <w:rsid w:val="00E53DF9"/>
    <w:rsid w:val="00E5454E"/>
    <w:rsid w:val="00E54789"/>
    <w:rsid w:val="00E55FD0"/>
    <w:rsid w:val="00E561A0"/>
    <w:rsid w:val="00E5709E"/>
    <w:rsid w:val="00E62CE2"/>
    <w:rsid w:val="00E639A6"/>
    <w:rsid w:val="00E64CA0"/>
    <w:rsid w:val="00E6756E"/>
    <w:rsid w:val="00E70688"/>
    <w:rsid w:val="00E74EB0"/>
    <w:rsid w:val="00E75C0F"/>
    <w:rsid w:val="00E75D8B"/>
    <w:rsid w:val="00E75E56"/>
    <w:rsid w:val="00E7651A"/>
    <w:rsid w:val="00E777CE"/>
    <w:rsid w:val="00E800CA"/>
    <w:rsid w:val="00E8028D"/>
    <w:rsid w:val="00E80864"/>
    <w:rsid w:val="00E8320C"/>
    <w:rsid w:val="00E84E83"/>
    <w:rsid w:val="00E85AAD"/>
    <w:rsid w:val="00E864AE"/>
    <w:rsid w:val="00E86510"/>
    <w:rsid w:val="00E86955"/>
    <w:rsid w:val="00E8752B"/>
    <w:rsid w:val="00E9003E"/>
    <w:rsid w:val="00E90C14"/>
    <w:rsid w:val="00E9218F"/>
    <w:rsid w:val="00E9231C"/>
    <w:rsid w:val="00E9306E"/>
    <w:rsid w:val="00E93098"/>
    <w:rsid w:val="00E93EA8"/>
    <w:rsid w:val="00E956B3"/>
    <w:rsid w:val="00E96036"/>
    <w:rsid w:val="00EA0960"/>
    <w:rsid w:val="00EA15D7"/>
    <w:rsid w:val="00EA489C"/>
    <w:rsid w:val="00EA4C1F"/>
    <w:rsid w:val="00EA52E5"/>
    <w:rsid w:val="00EA5A4C"/>
    <w:rsid w:val="00EA5D34"/>
    <w:rsid w:val="00EB07FE"/>
    <w:rsid w:val="00EB0E30"/>
    <w:rsid w:val="00EB13A4"/>
    <w:rsid w:val="00EB1591"/>
    <w:rsid w:val="00EB2B14"/>
    <w:rsid w:val="00EB3EE4"/>
    <w:rsid w:val="00EB635A"/>
    <w:rsid w:val="00EB6D8F"/>
    <w:rsid w:val="00EB7F18"/>
    <w:rsid w:val="00EC095C"/>
    <w:rsid w:val="00EC1698"/>
    <w:rsid w:val="00EC16C7"/>
    <w:rsid w:val="00EC1C55"/>
    <w:rsid w:val="00EC1DF4"/>
    <w:rsid w:val="00EC2100"/>
    <w:rsid w:val="00EC4D07"/>
    <w:rsid w:val="00EC556B"/>
    <w:rsid w:val="00EC5974"/>
    <w:rsid w:val="00EC5D66"/>
    <w:rsid w:val="00EC6D72"/>
    <w:rsid w:val="00ED04BC"/>
    <w:rsid w:val="00ED08AB"/>
    <w:rsid w:val="00ED117E"/>
    <w:rsid w:val="00ED15FD"/>
    <w:rsid w:val="00ED1862"/>
    <w:rsid w:val="00ED535A"/>
    <w:rsid w:val="00ED6CF8"/>
    <w:rsid w:val="00ED6F93"/>
    <w:rsid w:val="00ED78EC"/>
    <w:rsid w:val="00ED7E5A"/>
    <w:rsid w:val="00ED7E83"/>
    <w:rsid w:val="00EE0047"/>
    <w:rsid w:val="00EE27E7"/>
    <w:rsid w:val="00EE3345"/>
    <w:rsid w:val="00EE3DC9"/>
    <w:rsid w:val="00EE4E8E"/>
    <w:rsid w:val="00EE5488"/>
    <w:rsid w:val="00EE5E37"/>
    <w:rsid w:val="00EE6DEA"/>
    <w:rsid w:val="00EE6ED4"/>
    <w:rsid w:val="00EF13DB"/>
    <w:rsid w:val="00EF1B10"/>
    <w:rsid w:val="00EF235B"/>
    <w:rsid w:val="00EF4C7A"/>
    <w:rsid w:val="00EF7AB5"/>
    <w:rsid w:val="00F00E45"/>
    <w:rsid w:val="00F010EE"/>
    <w:rsid w:val="00F0133D"/>
    <w:rsid w:val="00F03A33"/>
    <w:rsid w:val="00F03C1A"/>
    <w:rsid w:val="00F03D8E"/>
    <w:rsid w:val="00F05A72"/>
    <w:rsid w:val="00F07F06"/>
    <w:rsid w:val="00F11530"/>
    <w:rsid w:val="00F11CEF"/>
    <w:rsid w:val="00F13D02"/>
    <w:rsid w:val="00F141E1"/>
    <w:rsid w:val="00F14AEF"/>
    <w:rsid w:val="00F14D55"/>
    <w:rsid w:val="00F1620B"/>
    <w:rsid w:val="00F163C4"/>
    <w:rsid w:val="00F166C5"/>
    <w:rsid w:val="00F16DFA"/>
    <w:rsid w:val="00F17F07"/>
    <w:rsid w:val="00F2063F"/>
    <w:rsid w:val="00F22BED"/>
    <w:rsid w:val="00F23A1A"/>
    <w:rsid w:val="00F24389"/>
    <w:rsid w:val="00F2608E"/>
    <w:rsid w:val="00F265AF"/>
    <w:rsid w:val="00F26A2A"/>
    <w:rsid w:val="00F302A1"/>
    <w:rsid w:val="00F304F3"/>
    <w:rsid w:val="00F30B21"/>
    <w:rsid w:val="00F30D51"/>
    <w:rsid w:val="00F3290D"/>
    <w:rsid w:val="00F33BB1"/>
    <w:rsid w:val="00F35068"/>
    <w:rsid w:val="00F375A2"/>
    <w:rsid w:val="00F41D0F"/>
    <w:rsid w:val="00F41ED7"/>
    <w:rsid w:val="00F422DA"/>
    <w:rsid w:val="00F446CB"/>
    <w:rsid w:val="00F448DF"/>
    <w:rsid w:val="00F44B87"/>
    <w:rsid w:val="00F462E4"/>
    <w:rsid w:val="00F46495"/>
    <w:rsid w:val="00F46ADC"/>
    <w:rsid w:val="00F50A53"/>
    <w:rsid w:val="00F5101D"/>
    <w:rsid w:val="00F51AB8"/>
    <w:rsid w:val="00F52A10"/>
    <w:rsid w:val="00F531C7"/>
    <w:rsid w:val="00F56192"/>
    <w:rsid w:val="00F57A75"/>
    <w:rsid w:val="00F62234"/>
    <w:rsid w:val="00F63E7B"/>
    <w:rsid w:val="00F65533"/>
    <w:rsid w:val="00F65D0A"/>
    <w:rsid w:val="00F72266"/>
    <w:rsid w:val="00F72379"/>
    <w:rsid w:val="00F72EBC"/>
    <w:rsid w:val="00F74682"/>
    <w:rsid w:val="00F764D3"/>
    <w:rsid w:val="00F77E20"/>
    <w:rsid w:val="00F77F1F"/>
    <w:rsid w:val="00F805DA"/>
    <w:rsid w:val="00F815F8"/>
    <w:rsid w:val="00F82A80"/>
    <w:rsid w:val="00F833A2"/>
    <w:rsid w:val="00F85265"/>
    <w:rsid w:val="00F85312"/>
    <w:rsid w:val="00F90866"/>
    <w:rsid w:val="00F9222E"/>
    <w:rsid w:val="00F940CF"/>
    <w:rsid w:val="00F9427A"/>
    <w:rsid w:val="00F94312"/>
    <w:rsid w:val="00F94393"/>
    <w:rsid w:val="00F95270"/>
    <w:rsid w:val="00F952C9"/>
    <w:rsid w:val="00F95632"/>
    <w:rsid w:val="00F9738A"/>
    <w:rsid w:val="00F976BA"/>
    <w:rsid w:val="00F97B9C"/>
    <w:rsid w:val="00F97E33"/>
    <w:rsid w:val="00FA0BDC"/>
    <w:rsid w:val="00FA4775"/>
    <w:rsid w:val="00FA4C50"/>
    <w:rsid w:val="00FA59FE"/>
    <w:rsid w:val="00FA6FE1"/>
    <w:rsid w:val="00FA7266"/>
    <w:rsid w:val="00FA7CBF"/>
    <w:rsid w:val="00FB26EA"/>
    <w:rsid w:val="00FB4758"/>
    <w:rsid w:val="00FB59D6"/>
    <w:rsid w:val="00FB6824"/>
    <w:rsid w:val="00FB7C34"/>
    <w:rsid w:val="00FC1635"/>
    <w:rsid w:val="00FC2B11"/>
    <w:rsid w:val="00FC327B"/>
    <w:rsid w:val="00FC339C"/>
    <w:rsid w:val="00FC3A8A"/>
    <w:rsid w:val="00FC41CE"/>
    <w:rsid w:val="00FC53D5"/>
    <w:rsid w:val="00FC5DFB"/>
    <w:rsid w:val="00FC6429"/>
    <w:rsid w:val="00FC6E17"/>
    <w:rsid w:val="00FD2DC6"/>
    <w:rsid w:val="00FD3DE7"/>
    <w:rsid w:val="00FD41CB"/>
    <w:rsid w:val="00FD5834"/>
    <w:rsid w:val="00FD65E0"/>
    <w:rsid w:val="00FD69B6"/>
    <w:rsid w:val="00FE0B94"/>
    <w:rsid w:val="00FE1471"/>
    <w:rsid w:val="00FE190E"/>
    <w:rsid w:val="00FE29AA"/>
    <w:rsid w:val="00FE2F9E"/>
    <w:rsid w:val="00FE35E1"/>
    <w:rsid w:val="00FE4E52"/>
    <w:rsid w:val="00FE667F"/>
    <w:rsid w:val="00FE6AC4"/>
    <w:rsid w:val="00FE74BC"/>
    <w:rsid w:val="00FF1833"/>
    <w:rsid w:val="00FF253F"/>
    <w:rsid w:val="00FF3A4F"/>
    <w:rsid w:val="00FF4744"/>
    <w:rsid w:val="00FF5653"/>
    <w:rsid w:val="00FF7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8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ichfactdown-paragraph">
    <w:name w:val="richfactdown-paragraph"/>
    <w:basedOn w:val="a"/>
    <w:rsid w:val="00645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64549A"/>
    <w:rPr>
      <w:b/>
      <w:bCs/>
    </w:rPr>
  </w:style>
  <w:style w:type="character" w:styleId="a4">
    <w:name w:val="Emphasis"/>
    <w:basedOn w:val="a0"/>
    <w:uiPriority w:val="20"/>
    <w:qFormat/>
    <w:rsid w:val="006D0312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D15E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5EFD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EE00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3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4</Pages>
  <Words>904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Саулич</dc:creator>
  <cp:keywords/>
  <dc:description/>
  <cp:lastModifiedBy>Саулич</cp:lastModifiedBy>
  <cp:revision>21</cp:revision>
  <cp:lastPrinted>2024-04-21T13:51:00Z</cp:lastPrinted>
  <dcterms:created xsi:type="dcterms:W3CDTF">2024-05-14T15:45:00Z</dcterms:created>
  <dcterms:modified xsi:type="dcterms:W3CDTF">2024-11-12T17:35:00Z</dcterms:modified>
</cp:coreProperties>
</file>